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84351" w14:textId="77777777" w:rsidR="00664203" w:rsidRDefault="00664203" w:rsidP="00664203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JUDE</w:t>
      </w:r>
      <w:r w:rsidR="00256609">
        <w:rPr>
          <w:b/>
          <w:sz w:val="22"/>
          <w:szCs w:val="22"/>
          <w:lang w:val="pt-BR"/>
        </w:rPr>
        <w:t xml:space="preserve">ȚUL </w:t>
      </w:r>
      <w:r>
        <w:rPr>
          <w:b/>
          <w:sz w:val="22"/>
          <w:szCs w:val="22"/>
          <w:lang w:val="pt-BR"/>
        </w:rPr>
        <w:t xml:space="preserve"> VASLUI</w:t>
      </w:r>
    </w:p>
    <w:p w14:paraId="3E6B55D7" w14:textId="77777777" w:rsidR="00891A88" w:rsidRDefault="00891A88" w:rsidP="00891A88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36C8E3A9" w14:textId="1FCD7FC9" w:rsidR="00AE2CA1" w:rsidRPr="006B7EE6" w:rsidRDefault="004C19E1" w:rsidP="004C19E1">
      <w:pPr>
        <w:rPr>
          <w:b/>
          <w:i/>
          <w:iCs/>
          <w:sz w:val="28"/>
          <w:szCs w:val="28"/>
          <w:u w:val="single"/>
          <w:lang w:val="ro-RO"/>
        </w:rPr>
      </w:pPr>
      <w:r w:rsidRPr="006B7EE6">
        <w:rPr>
          <w:b/>
          <w:i/>
          <w:iCs/>
          <w:sz w:val="28"/>
          <w:szCs w:val="28"/>
          <w:u w:val="single"/>
          <w:lang w:val="ro-RO"/>
        </w:rPr>
        <w:t>SALA NR.</w:t>
      </w:r>
      <w:r w:rsidR="009D4B29" w:rsidRPr="006B7EE6">
        <w:rPr>
          <w:b/>
          <w:i/>
          <w:iCs/>
          <w:sz w:val="28"/>
          <w:szCs w:val="28"/>
          <w:u w:val="single"/>
          <w:lang w:val="ro-RO"/>
        </w:rPr>
        <w:t xml:space="preserve"> 10, etaj 1, Corp A</w:t>
      </w:r>
    </w:p>
    <w:p w14:paraId="53D299F8" w14:textId="77777777" w:rsidR="004C19E1" w:rsidRDefault="004C19E1" w:rsidP="00E925D5">
      <w:pPr>
        <w:jc w:val="center"/>
        <w:rPr>
          <w:b/>
          <w:sz w:val="28"/>
          <w:szCs w:val="28"/>
          <w:lang w:val="ro-RO"/>
        </w:rPr>
      </w:pPr>
    </w:p>
    <w:p w14:paraId="51699530" w14:textId="77777777" w:rsidR="00256609" w:rsidRPr="00C01710" w:rsidRDefault="00256609" w:rsidP="00256609">
      <w:pPr>
        <w:jc w:val="center"/>
        <w:rPr>
          <w:b/>
          <w:lang w:val="ro-RO"/>
        </w:rPr>
      </w:pPr>
      <w:r w:rsidRPr="00C01710">
        <w:rPr>
          <w:b/>
          <w:lang w:val="ro-RO"/>
        </w:rPr>
        <w:t>Lista candidaților înscrişi pentru susţinerea probei scrise</w:t>
      </w:r>
    </w:p>
    <w:p w14:paraId="5A8D20F6" w14:textId="77777777" w:rsidR="005A6685" w:rsidRDefault="005A6685" w:rsidP="00E925D5">
      <w:pPr>
        <w:jc w:val="center"/>
        <w:rPr>
          <w:b/>
          <w:sz w:val="28"/>
          <w:szCs w:val="28"/>
          <w:lang w:val="ro-RO"/>
        </w:rPr>
      </w:pPr>
    </w:p>
    <w:tbl>
      <w:tblPr>
        <w:tblW w:w="9778" w:type="dxa"/>
        <w:jc w:val="center"/>
        <w:tblLook w:val="04A0" w:firstRow="1" w:lastRow="0" w:firstColumn="1" w:lastColumn="0" w:noHBand="0" w:noVBand="1"/>
      </w:tblPr>
      <w:tblGrid>
        <w:gridCol w:w="562"/>
        <w:gridCol w:w="917"/>
        <w:gridCol w:w="1810"/>
        <w:gridCol w:w="1270"/>
        <w:gridCol w:w="2255"/>
        <w:gridCol w:w="2964"/>
      </w:tblGrid>
      <w:tr w:rsidR="005A6685" w14:paraId="21B16795" w14:textId="77777777" w:rsidTr="008B1F41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B09F" w14:textId="77777777" w:rsidR="00E051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</w:p>
          <w:p w14:paraId="733664FD" w14:textId="13C99FC9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D4622" w14:textId="77777777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84285" w14:textId="77777777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CBCB0" w14:textId="77777777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F73A5" w14:textId="77777777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5443" w14:textId="77777777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952C88" w14:paraId="792683CB" w14:textId="77777777" w:rsidTr="008B1F41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7F6B" w14:textId="77777777" w:rsidR="00952C88" w:rsidRPr="008B1F41" w:rsidRDefault="00952C88" w:rsidP="008B1F41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27FFDD" w14:textId="4CA007A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1930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8FB2E1" w14:textId="3253754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ANUȘCA-DOGLAN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CE234D" w14:textId="46C7012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2D1858" w14:textId="5B851A2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OANA-CRISTINA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0B9381" w14:textId="1C48245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24207A" w14:paraId="38FB875C" w14:textId="77777777" w:rsidTr="0024207A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B537" w14:textId="77777777" w:rsidR="0024207A" w:rsidRPr="008B1F41" w:rsidRDefault="0024207A" w:rsidP="00252106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A2E601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1963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5EAB33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ALEXANDRU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DAA0AA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526B22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IONUȚ-CRISTIAN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E4B4DE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1510D376" w14:textId="77777777" w:rsidTr="008B1F41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EAF8" w14:textId="77777777" w:rsidR="00952C88" w:rsidRPr="008B1F41" w:rsidRDefault="00952C88" w:rsidP="008B1F41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351F69" w14:textId="16A76BA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1413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02C787" w14:textId="2FD9F98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ARSENE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AD4B5A" w14:textId="58458BC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309636" w14:textId="7F110B5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ANDREI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FF5947" w14:textId="4BEC061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24207A" w14:paraId="39D5006B" w14:textId="77777777" w:rsidTr="0024207A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069F" w14:textId="77777777" w:rsidR="0024207A" w:rsidRPr="008B1F41" w:rsidRDefault="0024207A" w:rsidP="00252106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09DAED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1354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2095C8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AMĂRÎTU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1EF1C5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2E03C9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ANDREEA-LILIANA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53FB1B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41FDE0D9" w14:textId="77777777" w:rsidTr="008B1F41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011A" w14:textId="77777777" w:rsidR="00952C88" w:rsidRPr="008B1F41" w:rsidRDefault="00952C88" w:rsidP="008B1F41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7014DD" w14:textId="38B21D9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1867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DD5AFF" w14:textId="2425C1A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BALAN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F8B404" w14:textId="5784274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1ECCF4" w14:textId="03E373F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BIANCA-ANASTASIA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A97BC4" w14:textId="47E45B7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24207A" w14:paraId="2B7751E6" w14:textId="77777777" w:rsidTr="0024207A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7369" w14:textId="77777777" w:rsidR="0024207A" w:rsidRPr="008B1F41" w:rsidRDefault="0024207A" w:rsidP="00252106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3C515E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1557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0A7543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AMET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417DC1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823D0A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AISER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6C8000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40FEC2B1" w14:textId="77777777" w:rsidTr="008B1F41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CC15" w14:textId="77777777" w:rsidR="00952C88" w:rsidRPr="008B1F41" w:rsidRDefault="00952C88" w:rsidP="008B1F41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4D2702" w14:textId="1E94C4E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2066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DE485A" w14:textId="4C53D83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BERGHIU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8A6941" w14:textId="479ABC8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F4C42B" w14:textId="16404FC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ANA-MARIA SÎNZIANA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16927F" w14:textId="3C40737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24207A" w14:paraId="71CDB1B7" w14:textId="77777777" w:rsidTr="0024207A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6604" w14:textId="77777777" w:rsidR="0024207A" w:rsidRPr="008B1F41" w:rsidRDefault="0024207A" w:rsidP="00252106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807A05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1409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D61877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BALAN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755070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9BD644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ANDREI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77D906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51EE7E48" w14:textId="77777777" w:rsidTr="008B1F41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CEC1" w14:textId="77777777" w:rsidR="00952C88" w:rsidRPr="008B1F41" w:rsidRDefault="00952C88" w:rsidP="008B1F41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2B7C69" w14:textId="0F9B23C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1451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5087C2" w14:textId="4DB7766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BOCA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74FF7B" w14:textId="1247599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G.C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7A0200" w14:textId="5643CFF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IOANA-BIANCA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AB9E8F" w14:textId="028E0AB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24207A" w14:paraId="38D39F4B" w14:textId="77777777" w:rsidTr="0024207A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9B34" w14:textId="77777777" w:rsidR="0024207A" w:rsidRPr="008B1F41" w:rsidRDefault="0024207A" w:rsidP="00252106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5FDF94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1543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10E166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BENEA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A3B51D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67CFB6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MIHĂIŢĂ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98391C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0299EDA0" w14:textId="77777777" w:rsidTr="008B1F41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820C" w14:textId="77777777" w:rsidR="00952C88" w:rsidRPr="008B1F41" w:rsidRDefault="00952C88" w:rsidP="008B1F41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DCE3CB" w14:textId="1E3E4CC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1395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1BCFFD" w14:textId="5715160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BRÎNZĂ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0716AC" w14:textId="5EFB45A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FD7E68" w14:textId="68AB6D6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DENISA-DUMITRIȚA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E71EEC" w14:textId="13911DE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24207A" w14:paraId="173A6249" w14:textId="77777777" w:rsidTr="0024207A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D69B" w14:textId="77777777" w:rsidR="0024207A" w:rsidRPr="008B1F41" w:rsidRDefault="0024207A" w:rsidP="00252106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03DC09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2048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1D3C69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BICHIR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A33448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19611B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BOGDAN-ALEXANDRU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AF4D6F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3FE9CED5" w14:textId="77777777" w:rsidTr="008B1F41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B4D7" w14:textId="77777777" w:rsidR="00952C88" w:rsidRPr="008B1F41" w:rsidRDefault="00952C88" w:rsidP="008B1F41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4F9245" w14:textId="4134E8B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1545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AB3CB4" w14:textId="25D02DA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BUGANU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44A4D9" w14:textId="3E74984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750269" w14:textId="1A033E4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DELIA-MARIA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EA2712" w14:textId="0979EDA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24207A" w14:paraId="190E2F48" w14:textId="77777777" w:rsidTr="0024207A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1AEC9" w14:textId="77777777" w:rsidR="0024207A" w:rsidRPr="008B1F41" w:rsidRDefault="0024207A" w:rsidP="00252106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2B3262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1670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389984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BUȘTIUCEL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663478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F7BF6E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LOREDANA-GINA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779EA6" w14:textId="77777777" w:rsidR="0024207A" w:rsidRPr="0024207A" w:rsidRDefault="0024207A" w:rsidP="002521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375D9472" w14:textId="77777777" w:rsidTr="008B1F41">
        <w:trPr>
          <w:trHeight w:val="5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8D6F" w14:textId="77777777" w:rsidR="00952C88" w:rsidRPr="008B1F41" w:rsidRDefault="00952C88" w:rsidP="008B1F41">
            <w:pPr>
              <w:pStyle w:val="Listparagraf"/>
              <w:numPr>
                <w:ilvl w:val="0"/>
                <w:numId w:val="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2E9CD0" w14:textId="259E3BA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1630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42A7F5" w14:textId="4262C99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BURGHELEA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325E63" w14:textId="62DD470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5BC385" w14:textId="5DF9C95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68B110" w14:textId="52AD7EC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</w:tbl>
    <w:p w14:paraId="3C763ADA" w14:textId="77777777" w:rsidR="005A6685" w:rsidRDefault="005A6685" w:rsidP="00E925D5">
      <w:pPr>
        <w:jc w:val="center"/>
        <w:rPr>
          <w:b/>
          <w:sz w:val="28"/>
          <w:szCs w:val="28"/>
          <w:lang w:val="ro-RO"/>
        </w:rPr>
      </w:pPr>
    </w:p>
    <w:p w14:paraId="1E8A896B" w14:textId="77777777" w:rsidR="008B1F41" w:rsidRDefault="008B1F41" w:rsidP="00E925D5">
      <w:pPr>
        <w:jc w:val="center"/>
        <w:rPr>
          <w:b/>
          <w:sz w:val="28"/>
          <w:szCs w:val="28"/>
          <w:lang w:val="ro-RO"/>
        </w:rPr>
      </w:pPr>
    </w:p>
    <w:p w14:paraId="30E44A70" w14:textId="77777777" w:rsidR="008B1F41" w:rsidRDefault="008B1F41" w:rsidP="00E925D5">
      <w:pPr>
        <w:jc w:val="center"/>
        <w:rPr>
          <w:b/>
          <w:sz w:val="28"/>
          <w:szCs w:val="28"/>
          <w:lang w:val="ro-RO"/>
        </w:rPr>
      </w:pPr>
    </w:p>
    <w:p w14:paraId="7BF121D2" w14:textId="77777777" w:rsidR="008B1F41" w:rsidRDefault="008B1F41" w:rsidP="00E925D5">
      <w:pPr>
        <w:jc w:val="center"/>
        <w:rPr>
          <w:b/>
          <w:sz w:val="28"/>
          <w:szCs w:val="28"/>
          <w:lang w:val="ro-RO"/>
        </w:rPr>
      </w:pPr>
    </w:p>
    <w:p w14:paraId="1EBC7F82" w14:textId="77777777" w:rsidR="003C7B02" w:rsidRPr="008B1F41" w:rsidRDefault="003C7B02" w:rsidP="005A6685">
      <w:pPr>
        <w:rPr>
          <w:bCs/>
          <w:i/>
          <w:lang w:val="pt-BR"/>
        </w:rPr>
      </w:pPr>
    </w:p>
    <w:p w14:paraId="40746E8D" w14:textId="20D1427B" w:rsidR="003D025D" w:rsidRPr="008B1F41" w:rsidRDefault="003D025D">
      <w:pPr>
        <w:jc w:val="center"/>
        <w:rPr>
          <w:bCs/>
          <w:i/>
          <w:lang w:val="pt-BR"/>
        </w:rPr>
      </w:pPr>
      <w:r w:rsidRPr="008B1F41">
        <w:rPr>
          <w:bCs/>
          <w:i/>
          <w:lang w:val="pt-BR"/>
        </w:rPr>
        <w:t>PREŞEDINTE</w:t>
      </w:r>
      <w:r w:rsidR="009D4B29" w:rsidRPr="008B1F41">
        <w:rPr>
          <w:bCs/>
          <w:i/>
          <w:lang w:val="pt-BR"/>
        </w:rPr>
        <w:t>LE</w:t>
      </w:r>
      <w:r w:rsidRPr="008B1F41">
        <w:rPr>
          <w:bCs/>
          <w:i/>
          <w:lang w:val="pt-BR"/>
        </w:rPr>
        <w:t xml:space="preserve"> COMISIE</w:t>
      </w:r>
      <w:r w:rsidR="004C19E1" w:rsidRPr="008B1F41">
        <w:rPr>
          <w:bCs/>
          <w:i/>
          <w:lang w:val="pt-BR"/>
        </w:rPr>
        <w:t>I DIN CENTRUL DE CONCURS</w:t>
      </w:r>
      <w:r w:rsidRPr="008B1F41">
        <w:rPr>
          <w:bCs/>
          <w:i/>
          <w:lang w:val="pt-BR"/>
        </w:rPr>
        <w:t>,</w:t>
      </w:r>
    </w:p>
    <w:p w14:paraId="4DC1E646" w14:textId="77777777" w:rsidR="00B92392" w:rsidRPr="008B1F41" w:rsidRDefault="00B92392" w:rsidP="00557845">
      <w:pPr>
        <w:jc w:val="center"/>
        <w:rPr>
          <w:bCs/>
          <w:i/>
          <w:lang w:val="pt-BR"/>
        </w:rPr>
      </w:pPr>
    </w:p>
    <w:p w14:paraId="22ABD71C" w14:textId="78B8B03B" w:rsidR="00557845" w:rsidRPr="008B1F41" w:rsidRDefault="00557845" w:rsidP="00557845">
      <w:pPr>
        <w:jc w:val="center"/>
        <w:rPr>
          <w:bCs/>
          <w:i/>
          <w:lang w:val="ro-RO"/>
        </w:rPr>
      </w:pPr>
      <w:r w:rsidRPr="008B1F41">
        <w:rPr>
          <w:bCs/>
          <w:i/>
          <w:lang w:val="pt-BR"/>
        </w:rPr>
        <w:t>Prof</w:t>
      </w:r>
      <w:r w:rsidR="009D4B29" w:rsidRPr="008B1F41">
        <w:rPr>
          <w:bCs/>
          <w:i/>
          <w:lang w:val="pt-BR"/>
        </w:rPr>
        <w:t>esor</w:t>
      </w:r>
      <w:r w:rsidRPr="008B1F41">
        <w:rPr>
          <w:bCs/>
          <w:i/>
          <w:lang w:val="pt-BR"/>
        </w:rPr>
        <w:t xml:space="preserve"> </w:t>
      </w:r>
      <w:r w:rsidR="00C03A29" w:rsidRPr="008B1F41">
        <w:rPr>
          <w:bCs/>
          <w:i/>
          <w:lang w:val="pt-BR"/>
        </w:rPr>
        <w:t>Anda Violeta Ștefănică</w:t>
      </w:r>
    </w:p>
    <w:p w14:paraId="3568122F" w14:textId="77777777" w:rsidR="003D025D" w:rsidRPr="008B1F41" w:rsidRDefault="003D025D" w:rsidP="006D29AF">
      <w:pPr>
        <w:rPr>
          <w:bCs/>
          <w:lang w:val="pt-BR"/>
        </w:rPr>
      </w:pPr>
    </w:p>
    <w:p w14:paraId="2F90280B" w14:textId="77777777" w:rsidR="00E05185" w:rsidRPr="008B1F41" w:rsidRDefault="00E05185" w:rsidP="006D29AF">
      <w:pPr>
        <w:rPr>
          <w:bCs/>
          <w:lang w:val="pt-BR"/>
        </w:rPr>
      </w:pPr>
    </w:p>
    <w:p w14:paraId="326D20A6" w14:textId="77777777" w:rsidR="00E05185" w:rsidRPr="008B1F41" w:rsidRDefault="00E05185" w:rsidP="006D29AF">
      <w:pPr>
        <w:rPr>
          <w:bCs/>
          <w:lang w:val="pt-BR"/>
        </w:rPr>
      </w:pPr>
    </w:p>
    <w:p w14:paraId="1A776631" w14:textId="6CAB61DC" w:rsidR="008B1F41" w:rsidRDefault="008B1F41">
      <w:pPr>
        <w:rPr>
          <w:lang w:val="pt-BR"/>
        </w:rPr>
      </w:pPr>
      <w:r>
        <w:rPr>
          <w:lang w:val="pt-BR"/>
        </w:rPr>
        <w:br w:type="page"/>
      </w:r>
    </w:p>
    <w:p w14:paraId="05D61668" w14:textId="77777777" w:rsidR="00E05185" w:rsidRDefault="00E05185" w:rsidP="006D29AF">
      <w:pPr>
        <w:rPr>
          <w:lang w:val="pt-BR"/>
        </w:rPr>
      </w:pPr>
    </w:p>
    <w:p w14:paraId="765E8450" w14:textId="77777777" w:rsidR="00E05185" w:rsidRDefault="00E05185" w:rsidP="006D29AF">
      <w:pPr>
        <w:rPr>
          <w:lang w:val="pt-BR"/>
        </w:rPr>
      </w:pPr>
    </w:p>
    <w:p w14:paraId="15ADFA48" w14:textId="77777777" w:rsidR="00E05185" w:rsidRDefault="00E05185" w:rsidP="00E05185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JUDEȚUL  VASLUI</w:t>
      </w:r>
    </w:p>
    <w:p w14:paraId="4E67533A" w14:textId="77777777" w:rsidR="00E05185" w:rsidRDefault="00E05185" w:rsidP="00E05185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6CF0C550" w14:textId="27D1A8D7" w:rsidR="00E05185" w:rsidRPr="0024207A" w:rsidRDefault="00E05185" w:rsidP="00E05185">
      <w:pPr>
        <w:rPr>
          <w:b/>
          <w:i/>
          <w:iCs/>
          <w:sz w:val="28"/>
          <w:szCs w:val="28"/>
          <w:u w:val="single"/>
          <w:lang w:val="ro-RO"/>
        </w:rPr>
      </w:pPr>
      <w:r w:rsidRPr="0024207A">
        <w:rPr>
          <w:b/>
          <w:i/>
          <w:iCs/>
          <w:sz w:val="28"/>
          <w:szCs w:val="28"/>
          <w:u w:val="single"/>
          <w:lang w:val="ro-RO"/>
        </w:rPr>
        <w:t>SALA NR. 1</w:t>
      </w:r>
      <w:r w:rsidR="0024207A" w:rsidRPr="0024207A">
        <w:rPr>
          <w:b/>
          <w:i/>
          <w:iCs/>
          <w:sz w:val="28"/>
          <w:szCs w:val="28"/>
          <w:u w:val="single"/>
          <w:lang w:val="ro-RO"/>
        </w:rPr>
        <w:t>2</w:t>
      </w:r>
      <w:r w:rsidRPr="0024207A">
        <w:rPr>
          <w:b/>
          <w:i/>
          <w:iCs/>
          <w:sz w:val="28"/>
          <w:szCs w:val="28"/>
          <w:u w:val="single"/>
          <w:lang w:val="ro-RO"/>
        </w:rPr>
        <w:t>, etaj 1, Corp A</w:t>
      </w:r>
    </w:p>
    <w:p w14:paraId="6BCE87D2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6D3D6392" w14:textId="77777777" w:rsidR="00E05185" w:rsidRPr="00C01710" w:rsidRDefault="00E05185" w:rsidP="00E05185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6721C19C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704"/>
        <w:gridCol w:w="917"/>
        <w:gridCol w:w="1810"/>
        <w:gridCol w:w="1270"/>
        <w:gridCol w:w="2255"/>
        <w:gridCol w:w="2964"/>
      </w:tblGrid>
      <w:tr w:rsidR="00E05185" w14:paraId="1C6749CE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7B54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</w:p>
          <w:p w14:paraId="41411072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0B177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50A15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0982E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DA4E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5A1A7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952C88" w14:paraId="7BBE0A62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17E9" w14:textId="77777777" w:rsidR="00952C88" w:rsidRPr="008B1F41" w:rsidRDefault="00952C88" w:rsidP="008B1F41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AD28B2" w14:textId="1EB89FC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1673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FF39CF" w14:textId="2BD690C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BUTNARU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59B1DC" w14:textId="617CE2F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0921E8" w14:textId="0F1BA17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ELENA-TEODORA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66AB15" w14:textId="320EA24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155734FB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D32A" w14:textId="77777777" w:rsidR="00B6021B" w:rsidRPr="008B1F41" w:rsidRDefault="00B6021B" w:rsidP="00252106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3ADDD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1521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5DEE1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CHIURLEA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84499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080026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CONSTANTIN MUGUREL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FA608F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22EBD427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155ED" w14:textId="77777777" w:rsidR="00952C88" w:rsidRPr="008B1F41" w:rsidRDefault="00952C88" w:rsidP="008B1F41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6A368B" w14:textId="7675742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1445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BB5D59" w14:textId="12F5287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CAZACU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F8D3B5" w14:textId="621E87F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DE9F51" w14:textId="4853F38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92DB17" w14:textId="57B2CDE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5A2946C2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4DB2" w14:textId="77777777" w:rsidR="00B6021B" w:rsidRPr="008B1F41" w:rsidRDefault="00B6021B" w:rsidP="00252106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407BFC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1562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E12F9C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CIOBOTARU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EC754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5CC7B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BOGDAN-IONUȚ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678369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0B2C17D0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AAFE" w14:textId="77777777" w:rsidR="00952C88" w:rsidRPr="008B1F41" w:rsidRDefault="00952C88" w:rsidP="008B1F41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4AAF68" w14:textId="0192B9F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2127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382085" w14:textId="74F418E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CHIRIAC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444BD5" w14:textId="536C6BA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1E0916" w14:textId="0169BB5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ALINA-NICOLETA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4F819C" w14:textId="504570E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1FCB1ABA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15FE" w14:textId="77777777" w:rsidR="00B6021B" w:rsidRPr="008B1F41" w:rsidRDefault="00B6021B" w:rsidP="00252106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F0659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2087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758A00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CUZUC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3BF46C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1CA59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EDUARD-GABRIEL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091082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488E3BEB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4DBF" w14:textId="77777777" w:rsidR="00952C88" w:rsidRPr="008B1F41" w:rsidRDefault="00952C88" w:rsidP="008B1F41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A5614A" w14:textId="1309BF9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1320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249F9" w14:textId="7806D49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CIUDIN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2C9320" w14:textId="3916D0E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14F8E8" w14:textId="3B58967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MIRELA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9DC4A9" w14:textId="509132B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52725350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17F9" w14:textId="77777777" w:rsidR="00B6021B" w:rsidRPr="008B1F41" w:rsidRDefault="00B6021B" w:rsidP="00252106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F2696C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1628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C33664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FOCȘA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0A725E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D26A66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CRISTIAN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489469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7321479F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8CE0" w14:textId="77777777" w:rsidR="00952C88" w:rsidRPr="008B1F41" w:rsidRDefault="00952C88" w:rsidP="008B1F41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32336F" w14:textId="6D52738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1873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EBFCCC" w14:textId="0F263FC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COROZĂL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4DDEED" w14:textId="496AAC2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6DE226" w14:textId="1C5B711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COSMINA MĂDĂLINA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897A2F" w14:textId="7B0D80A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26F5F1CF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5417" w14:textId="77777777" w:rsidR="00B6021B" w:rsidRPr="008B1F41" w:rsidRDefault="00B6021B" w:rsidP="00252106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05BC8F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1548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1FC1B9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GIUȘCĂ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578EC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0D4774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FLORIN-SORINEL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7AFAD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25AF891A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83D7" w14:textId="77777777" w:rsidR="00952C88" w:rsidRPr="008B1F41" w:rsidRDefault="00952C88" w:rsidP="008B1F41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5FAA4B" w14:textId="500D5A9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2061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14DB43" w14:textId="2B59171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CRISTAT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2C4EE9" w14:textId="13D89F9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DC3BFA" w14:textId="786EEE1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ANDREEA-MIHAELA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F5BF10" w14:textId="52B1F0A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13117E01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3797" w14:textId="77777777" w:rsidR="00B6021B" w:rsidRPr="008B1F41" w:rsidRDefault="00B6021B" w:rsidP="00252106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A958B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1559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BC9162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GRĂDINARU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224BF2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C8599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ALEXANDRA-DANIELA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226F3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3B28B754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7E70" w14:textId="77777777" w:rsidR="00952C88" w:rsidRPr="008B1F41" w:rsidRDefault="00952C88" w:rsidP="008B1F41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9E8047" w14:textId="0F6B1FC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1842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AC0BB8" w14:textId="1BADC8B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ENACHE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4A6937" w14:textId="74FAD92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AS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B30E84" w14:textId="56693C2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BIANCA-MĂDĂLINA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40A5E3" w14:textId="1E358A9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378C2A2B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59BF" w14:textId="77777777" w:rsidR="00B6021B" w:rsidRPr="008B1F41" w:rsidRDefault="00B6021B" w:rsidP="00252106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9ACDDA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2071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D7F96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HUȚUȚUI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8738F6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A101B9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RODICA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CBCD34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1DAFD92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DE65" w14:textId="77777777" w:rsidR="00952C88" w:rsidRPr="008B1F41" w:rsidRDefault="00952C88" w:rsidP="008B1F41">
            <w:pPr>
              <w:pStyle w:val="Listparagraf"/>
              <w:numPr>
                <w:ilvl w:val="0"/>
                <w:numId w:val="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198A1B" w14:textId="0712CEA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1999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D3F73D" w14:textId="778F741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FOLTACHE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C0B94C" w14:textId="5564E3B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918627" w14:textId="1A80525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SMĂRĂNDIȚA-IOANA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D47597" w14:textId="47E2FD2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</w:tbl>
    <w:p w14:paraId="68E46F2F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1E8A3DD6" w14:textId="77777777" w:rsidR="00E05185" w:rsidRDefault="00E05185" w:rsidP="00E05185">
      <w:pPr>
        <w:rPr>
          <w:b/>
          <w:i/>
          <w:lang w:val="pt-BR"/>
        </w:rPr>
      </w:pPr>
    </w:p>
    <w:p w14:paraId="0491FE2E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3947DBDD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36308502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3872F377" w14:textId="14CA767E" w:rsidR="00E05185" w:rsidRPr="008B1F41" w:rsidRDefault="00E05185" w:rsidP="00E05185">
      <w:pPr>
        <w:jc w:val="center"/>
        <w:rPr>
          <w:bCs/>
          <w:i/>
          <w:lang w:val="pt-BR"/>
        </w:rPr>
      </w:pPr>
      <w:r w:rsidRPr="008B1F41">
        <w:rPr>
          <w:bCs/>
          <w:i/>
          <w:lang w:val="pt-BR"/>
        </w:rPr>
        <w:t>PREŞEDINTELE COMISIEI DIN CENTRUL DE CONCURS,</w:t>
      </w:r>
    </w:p>
    <w:p w14:paraId="2CF2E2F7" w14:textId="77777777" w:rsidR="00E05185" w:rsidRPr="008B1F41" w:rsidRDefault="00E05185" w:rsidP="00E05185">
      <w:pPr>
        <w:jc w:val="center"/>
        <w:rPr>
          <w:bCs/>
          <w:i/>
          <w:lang w:val="pt-BR"/>
        </w:rPr>
      </w:pPr>
    </w:p>
    <w:p w14:paraId="7CF9E330" w14:textId="77777777" w:rsidR="00E05185" w:rsidRPr="008B1F41" w:rsidRDefault="00E05185" w:rsidP="00E05185">
      <w:pPr>
        <w:jc w:val="center"/>
        <w:rPr>
          <w:bCs/>
          <w:i/>
          <w:lang w:val="ro-RO"/>
        </w:rPr>
      </w:pPr>
      <w:r w:rsidRPr="008B1F41">
        <w:rPr>
          <w:bCs/>
          <w:i/>
          <w:lang w:val="pt-BR"/>
        </w:rPr>
        <w:t>Profesor Anda Violeta Ștefănică</w:t>
      </w:r>
    </w:p>
    <w:p w14:paraId="198D90E4" w14:textId="77777777" w:rsidR="00E05185" w:rsidRPr="008B1F41" w:rsidRDefault="00E05185" w:rsidP="00E05185">
      <w:pPr>
        <w:rPr>
          <w:bCs/>
          <w:lang w:val="pt-BR"/>
        </w:rPr>
      </w:pPr>
    </w:p>
    <w:p w14:paraId="585D7DBF" w14:textId="77777777" w:rsidR="00E05185" w:rsidRDefault="00E05185" w:rsidP="006D29AF">
      <w:pPr>
        <w:rPr>
          <w:lang w:val="pt-BR"/>
        </w:rPr>
      </w:pPr>
    </w:p>
    <w:p w14:paraId="74BFAA0A" w14:textId="77777777" w:rsidR="00E05185" w:rsidRDefault="00E05185" w:rsidP="006D29AF">
      <w:pPr>
        <w:rPr>
          <w:lang w:val="pt-BR"/>
        </w:rPr>
      </w:pPr>
    </w:p>
    <w:p w14:paraId="13C2E91A" w14:textId="77777777" w:rsidR="00E05185" w:rsidRDefault="00E05185" w:rsidP="006D29AF">
      <w:pPr>
        <w:rPr>
          <w:lang w:val="pt-BR"/>
        </w:rPr>
      </w:pPr>
    </w:p>
    <w:p w14:paraId="27459EE0" w14:textId="77777777" w:rsidR="00E05185" w:rsidRDefault="00E05185" w:rsidP="006D29AF">
      <w:pPr>
        <w:rPr>
          <w:lang w:val="pt-BR"/>
        </w:rPr>
      </w:pPr>
    </w:p>
    <w:p w14:paraId="7AE55235" w14:textId="77777777" w:rsidR="008B1F41" w:rsidRDefault="008B1F41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1B0BBFEC" w14:textId="7E6B7145" w:rsidR="00E05185" w:rsidRDefault="00E05185" w:rsidP="00E05185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2CCE873E" w14:textId="77777777" w:rsidR="00E05185" w:rsidRDefault="00E05185" w:rsidP="00E05185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0A272C72" w14:textId="3BF89D8C" w:rsidR="00E05185" w:rsidRPr="00B6021B" w:rsidRDefault="00E05185" w:rsidP="00E05185">
      <w:pPr>
        <w:rPr>
          <w:b/>
          <w:i/>
          <w:iCs/>
          <w:sz w:val="28"/>
          <w:szCs w:val="28"/>
          <w:u w:val="single"/>
          <w:lang w:val="ro-RO"/>
        </w:rPr>
      </w:pPr>
      <w:r w:rsidRPr="00B6021B">
        <w:rPr>
          <w:b/>
          <w:i/>
          <w:iCs/>
          <w:sz w:val="28"/>
          <w:szCs w:val="28"/>
          <w:u w:val="single"/>
          <w:lang w:val="ro-RO"/>
        </w:rPr>
        <w:t>SALA NR. 1</w:t>
      </w:r>
      <w:r w:rsidR="00B6021B" w:rsidRPr="00B6021B">
        <w:rPr>
          <w:b/>
          <w:i/>
          <w:iCs/>
          <w:sz w:val="28"/>
          <w:szCs w:val="28"/>
          <w:u w:val="single"/>
          <w:lang w:val="ro-RO"/>
        </w:rPr>
        <w:t>3</w:t>
      </w:r>
      <w:r w:rsidRPr="00B6021B">
        <w:rPr>
          <w:b/>
          <w:i/>
          <w:iCs/>
          <w:sz w:val="28"/>
          <w:szCs w:val="28"/>
          <w:u w:val="single"/>
          <w:lang w:val="ro-RO"/>
        </w:rPr>
        <w:t>, etaj 1, Corp A</w:t>
      </w:r>
    </w:p>
    <w:p w14:paraId="1BE0B981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17394429" w14:textId="77777777" w:rsidR="00E05185" w:rsidRPr="00C01710" w:rsidRDefault="00E05185" w:rsidP="00E05185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0AF89883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704"/>
        <w:gridCol w:w="917"/>
        <w:gridCol w:w="1810"/>
        <w:gridCol w:w="1270"/>
        <w:gridCol w:w="2255"/>
        <w:gridCol w:w="2964"/>
      </w:tblGrid>
      <w:tr w:rsidR="00E05185" w14:paraId="00E0ECA0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953B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</w:p>
          <w:p w14:paraId="510CE8C0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9F260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44AE7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A6DD6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49691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0FAC3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952C88" w14:paraId="1292F2FD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6B2C" w14:textId="77777777" w:rsidR="00952C88" w:rsidRPr="008B1F41" w:rsidRDefault="00952C88" w:rsidP="008B1F41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3667E7" w14:textId="700F3BE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1402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3CE3F6" w14:textId="13798C1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GAVRILĂ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01FC14" w14:textId="39004EB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306F72" w14:textId="5BD8555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CORINA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303CA2" w14:textId="154FA1E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0A9363CF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B48E" w14:textId="77777777" w:rsidR="00B6021B" w:rsidRPr="008B1F41" w:rsidRDefault="00B6021B" w:rsidP="00252106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C68B1F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2081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D3EE7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ISAC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6F382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C9CE2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IONUȚ- DANIEL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F607B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77F35E5B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891C" w14:textId="77777777" w:rsidR="00952C88" w:rsidRPr="008B1F41" w:rsidRDefault="00952C88" w:rsidP="008B1F41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18CFAA" w14:textId="2B041CC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2177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E37416" w14:textId="57D1A92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GHERASIM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E96D33" w14:textId="2154393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0F0516" w14:textId="3723648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MIRCEA ADRIAN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42E260" w14:textId="63D419F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05E58AC9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0AD9" w14:textId="77777777" w:rsidR="00B6021B" w:rsidRPr="008B1F41" w:rsidRDefault="00B6021B" w:rsidP="00252106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EFEC3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1870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45DB76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KIRU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0123C6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DP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C6179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DRAGOȘ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84636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5B67A993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AEF6" w14:textId="77777777" w:rsidR="00952C88" w:rsidRPr="008B1F41" w:rsidRDefault="00952C88" w:rsidP="008B1F41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7FEE67" w14:textId="5AF59FF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1854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E9D9DC" w14:textId="1C06317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GHEUCĂ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578ABC" w14:textId="34A3F28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7248E1" w14:textId="109AFDA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TEODORA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62BFE0" w14:textId="2501D1C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41A79A03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C397" w14:textId="77777777" w:rsidR="00B6021B" w:rsidRPr="008B1F41" w:rsidRDefault="00B6021B" w:rsidP="00252106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885D89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2094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7916E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LAVRIC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70765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79641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ELENA-MIRELA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028B5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4832954D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44E5" w14:textId="77777777" w:rsidR="00952C88" w:rsidRPr="008B1F41" w:rsidRDefault="00952C88" w:rsidP="008B1F41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1CCC87" w14:textId="51D883A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1936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DF0785" w14:textId="7A403DE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GIURGEA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306729" w14:textId="0D94317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F274D4" w14:textId="0939AA9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MARIOARA-CĂTĂLINA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788FD4" w14:textId="045179C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2724566A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12D2" w14:textId="77777777" w:rsidR="00B6021B" w:rsidRPr="008B1F41" w:rsidRDefault="00B6021B" w:rsidP="00252106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C2CAD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1967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EBAD8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MARDARE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6D331E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4ED159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ADRIAN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C2402A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5E69CBD5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8A48" w14:textId="77777777" w:rsidR="00952C88" w:rsidRPr="008B1F41" w:rsidRDefault="00952C88" w:rsidP="008B1F41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43C7CB" w14:textId="44BABAB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1875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549634" w14:textId="4A99C10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GRIGORE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133277" w14:textId="078E9BA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83D673" w14:textId="04F74B4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ADELA-IOANA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C6BDBD" w14:textId="1E0F162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3FE6ECA3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7D36" w14:textId="77777777" w:rsidR="00B6021B" w:rsidRPr="008B1F41" w:rsidRDefault="00B6021B" w:rsidP="00252106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F92AF4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1530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F19E2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MARDARE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4DB50F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27C75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CONSTANTIN-MARIAN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16DB4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2E9B0DD4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91DB" w14:textId="77777777" w:rsidR="00952C88" w:rsidRPr="008B1F41" w:rsidRDefault="00952C88" w:rsidP="008B1F41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91527A" w14:textId="43D143E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1970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15FCF2" w14:textId="4E26290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GRIGORE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959598" w14:textId="2900583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98E593" w14:textId="0D45270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ANDREEA-COSTINELA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AC0DD2" w14:textId="30F7D4D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4B12E6AF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1AA2" w14:textId="77777777" w:rsidR="00B6021B" w:rsidRPr="008B1F41" w:rsidRDefault="00B6021B" w:rsidP="00252106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47AF2A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1341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17B0E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MARTINAȘ-IONIȚĂ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EA752C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9DD80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ȘTEFAN-LEONTIN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7448A0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6CCB976B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3E02" w14:textId="77777777" w:rsidR="00952C88" w:rsidRPr="008B1F41" w:rsidRDefault="00952C88" w:rsidP="008B1F41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4D8AD9" w14:textId="2EAE3CD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2045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D4828C" w14:textId="6D61B98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GUZGANU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A0F4ED" w14:textId="5918838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 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E0E72F" w14:textId="1C7AD77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OANA-GEANINA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11F408" w14:textId="2FA9C38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2D1F28CF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83CD" w14:textId="77777777" w:rsidR="00B6021B" w:rsidRPr="008B1F41" w:rsidRDefault="00B6021B" w:rsidP="00252106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3020C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1438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66027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MIRCIU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79E526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58D30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HARETA-MIRELA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A550F2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7DFE4E10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CCC5" w14:textId="77777777" w:rsidR="00952C88" w:rsidRPr="008B1F41" w:rsidRDefault="00952C88" w:rsidP="008B1F41">
            <w:pPr>
              <w:pStyle w:val="Listparagraf"/>
              <w:numPr>
                <w:ilvl w:val="0"/>
                <w:numId w:val="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C886CC" w14:textId="1EBE17B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1539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E802CB" w14:textId="7D9F7D0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HÎNCU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C018EA" w14:textId="6A8C30F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888374" w14:textId="1F3F28D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27C6B1" w14:textId="550F2B1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</w:tbl>
    <w:p w14:paraId="30F40267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1C0CF9AB" w14:textId="77777777" w:rsidR="00E05185" w:rsidRDefault="00E05185" w:rsidP="00E05185">
      <w:pPr>
        <w:rPr>
          <w:b/>
          <w:i/>
          <w:lang w:val="pt-BR"/>
        </w:rPr>
      </w:pPr>
    </w:p>
    <w:p w14:paraId="6C1E4833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764E51F1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38D2DD34" w14:textId="60C4BB32" w:rsidR="00E05185" w:rsidRPr="008B1F41" w:rsidRDefault="00E05185" w:rsidP="00E05185">
      <w:pPr>
        <w:jc w:val="center"/>
        <w:rPr>
          <w:bCs/>
          <w:i/>
          <w:lang w:val="pt-BR"/>
        </w:rPr>
      </w:pPr>
      <w:r w:rsidRPr="008B1F41">
        <w:rPr>
          <w:bCs/>
          <w:i/>
          <w:lang w:val="pt-BR"/>
        </w:rPr>
        <w:t>PREŞEDINTELE COMISIEI DIN CENTRUL DE CONCURS,</w:t>
      </w:r>
    </w:p>
    <w:p w14:paraId="0C7CE3B1" w14:textId="77777777" w:rsidR="00E05185" w:rsidRPr="008B1F41" w:rsidRDefault="00E05185" w:rsidP="00E05185">
      <w:pPr>
        <w:jc w:val="center"/>
        <w:rPr>
          <w:bCs/>
          <w:i/>
          <w:lang w:val="pt-BR"/>
        </w:rPr>
      </w:pPr>
    </w:p>
    <w:p w14:paraId="2E37C1F0" w14:textId="77777777" w:rsidR="00E05185" w:rsidRPr="008B1F41" w:rsidRDefault="00E05185" w:rsidP="00E05185">
      <w:pPr>
        <w:jc w:val="center"/>
        <w:rPr>
          <w:bCs/>
          <w:i/>
          <w:lang w:val="ro-RO"/>
        </w:rPr>
      </w:pPr>
      <w:r w:rsidRPr="008B1F41">
        <w:rPr>
          <w:bCs/>
          <w:i/>
          <w:lang w:val="pt-BR"/>
        </w:rPr>
        <w:t>Profesor Anda Violeta Ștefănică</w:t>
      </w:r>
    </w:p>
    <w:p w14:paraId="2C17D65A" w14:textId="77777777" w:rsidR="00E05185" w:rsidRPr="008B1F41" w:rsidRDefault="00E05185" w:rsidP="00E05185">
      <w:pPr>
        <w:rPr>
          <w:bCs/>
          <w:lang w:val="pt-BR"/>
        </w:rPr>
      </w:pPr>
    </w:p>
    <w:p w14:paraId="78742711" w14:textId="77777777" w:rsidR="00E05185" w:rsidRPr="008B1F41" w:rsidRDefault="00E05185" w:rsidP="006D29AF">
      <w:pPr>
        <w:rPr>
          <w:bCs/>
          <w:lang w:val="pt-BR"/>
        </w:rPr>
      </w:pPr>
    </w:p>
    <w:p w14:paraId="3AA7E5EC" w14:textId="77777777" w:rsidR="00E05185" w:rsidRDefault="00E05185" w:rsidP="006D29AF">
      <w:pPr>
        <w:rPr>
          <w:lang w:val="pt-BR"/>
        </w:rPr>
      </w:pPr>
    </w:p>
    <w:p w14:paraId="7E789ACE" w14:textId="77777777" w:rsidR="00E05185" w:rsidRDefault="00E05185" w:rsidP="006D29AF">
      <w:pPr>
        <w:rPr>
          <w:lang w:val="pt-BR"/>
        </w:rPr>
      </w:pPr>
    </w:p>
    <w:p w14:paraId="3B94C645" w14:textId="77777777" w:rsidR="00E05185" w:rsidRDefault="00E05185" w:rsidP="006D29AF">
      <w:pPr>
        <w:rPr>
          <w:lang w:val="pt-BR"/>
        </w:rPr>
      </w:pPr>
    </w:p>
    <w:p w14:paraId="669D6DB2" w14:textId="77777777" w:rsidR="008B1F41" w:rsidRDefault="008B1F41">
      <w:pPr>
        <w:rPr>
          <w:bCs/>
          <w:sz w:val="22"/>
          <w:szCs w:val="22"/>
          <w:lang w:val="pt-BR"/>
        </w:rPr>
      </w:pPr>
      <w:r>
        <w:rPr>
          <w:bCs/>
          <w:sz w:val="22"/>
          <w:szCs w:val="22"/>
          <w:lang w:val="pt-BR"/>
        </w:rPr>
        <w:br w:type="page"/>
      </w:r>
    </w:p>
    <w:p w14:paraId="6B3D5A28" w14:textId="35AA7028" w:rsidR="00E05185" w:rsidRDefault="00E05185" w:rsidP="00E05185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2BB8B1B6" w14:textId="77777777" w:rsidR="00E05185" w:rsidRDefault="00E05185" w:rsidP="00E05185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67864C49" w14:textId="41EEA9A0" w:rsidR="00E05185" w:rsidRPr="00B6021B" w:rsidRDefault="00E05185" w:rsidP="00E05185">
      <w:pPr>
        <w:rPr>
          <w:b/>
          <w:i/>
          <w:iCs/>
          <w:sz w:val="28"/>
          <w:szCs w:val="28"/>
          <w:u w:val="single"/>
          <w:lang w:val="ro-RO"/>
        </w:rPr>
      </w:pPr>
      <w:r w:rsidRPr="00B6021B">
        <w:rPr>
          <w:b/>
          <w:i/>
          <w:iCs/>
          <w:sz w:val="28"/>
          <w:szCs w:val="28"/>
          <w:u w:val="single"/>
          <w:lang w:val="ro-RO"/>
        </w:rPr>
        <w:t>SALA NR. 1</w:t>
      </w:r>
      <w:r w:rsidR="00B6021B" w:rsidRPr="00B6021B">
        <w:rPr>
          <w:b/>
          <w:i/>
          <w:iCs/>
          <w:sz w:val="28"/>
          <w:szCs w:val="28"/>
          <w:u w:val="single"/>
          <w:lang w:val="ro-RO"/>
        </w:rPr>
        <w:t>4</w:t>
      </w:r>
      <w:r w:rsidRPr="00B6021B">
        <w:rPr>
          <w:b/>
          <w:i/>
          <w:iCs/>
          <w:sz w:val="28"/>
          <w:szCs w:val="28"/>
          <w:u w:val="single"/>
          <w:lang w:val="ro-RO"/>
        </w:rPr>
        <w:t>, etaj 1, Corp A</w:t>
      </w:r>
    </w:p>
    <w:p w14:paraId="26297D10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20AFA1E9" w14:textId="77777777" w:rsidR="00E05185" w:rsidRPr="00C01710" w:rsidRDefault="00E05185" w:rsidP="00E05185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0CE32BFC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704"/>
        <w:gridCol w:w="917"/>
        <w:gridCol w:w="1810"/>
        <w:gridCol w:w="1270"/>
        <w:gridCol w:w="2255"/>
        <w:gridCol w:w="2964"/>
      </w:tblGrid>
      <w:tr w:rsidR="00E05185" w14:paraId="331039B7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08D7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</w:p>
          <w:p w14:paraId="622ECC9C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C78D5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44D09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C1AF4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2BD76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B21E5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952C88" w14:paraId="00261813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EE23" w14:textId="77777777" w:rsidR="00952C88" w:rsidRPr="008B1F41" w:rsidRDefault="00952C88" w:rsidP="008B1F41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F6613A" w14:textId="56094E6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1845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FC9D80" w14:textId="3E117CA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HOROPAN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331084" w14:textId="3FE8B65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0D69B4" w14:textId="5DA8EC7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MARINEL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9CD863" w14:textId="34858E6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559AA859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BA12" w14:textId="77777777" w:rsidR="00B6021B" w:rsidRPr="008B1F41" w:rsidRDefault="00B6021B" w:rsidP="00252106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B416BC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1958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D90E1A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MOLDOVANU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FED330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F8A6D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DINA-LORENA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245340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08021FB9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4DAB" w14:textId="77777777" w:rsidR="00952C88" w:rsidRPr="008B1F41" w:rsidRDefault="00952C88" w:rsidP="008B1F41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8E7EE0" w14:textId="02B46C6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1339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A632DD" w14:textId="5EAF1EE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IANCU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FA19CE" w14:textId="7F41774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BCE5A7" w14:textId="0D8AF80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ALEXANDRA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C30E22" w14:textId="275AE95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37D08E12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9D06" w14:textId="77777777" w:rsidR="00B6021B" w:rsidRPr="008B1F41" w:rsidRDefault="00B6021B" w:rsidP="00252106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759312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2088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97F39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MOTREA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69418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037EB4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IULIAN -COSTIN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20B51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2BF4B2B0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A8DD" w14:textId="77777777" w:rsidR="00952C88" w:rsidRPr="008B1F41" w:rsidRDefault="00952C88" w:rsidP="008B1F41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660A03" w14:textId="65B731B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2079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9B0C3A" w14:textId="3FFACAF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IONAȘCU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30DFB7" w14:textId="13483F6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0356BC" w14:textId="55B4AFE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ANDRA-ELENA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232950" w14:textId="0FCC085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3B18E190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1501" w14:textId="77777777" w:rsidR="00B6021B" w:rsidRPr="008B1F41" w:rsidRDefault="00B6021B" w:rsidP="00252106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3CB1AF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1479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797D1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MUNTEANU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C182A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BDEE39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FLORIN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68EB5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606A431C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CE7F" w14:textId="77777777" w:rsidR="00952C88" w:rsidRPr="008B1F41" w:rsidRDefault="00952C88" w:rsidP="008B1F41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39BFB2" w14:textId="2168643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1434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7BD62D" w14:textId="3CD8984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IORDACHI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D42CE6" w14:textId="5C57760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CB685E" w14:textId="22588D6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DELIA-ELENA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6FD5CF" w14:textId="3A35FA4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5D777809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1587" w14:textId="77777777" w:rsidR="00B6021B" w:rsidRPr="008B1F41" w:rsidRDefault="00B6021B" w:rsidP="00252106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25B3A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1678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6934A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NEACȘU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15CC99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56F2EE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MARIUS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B27D22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345FAE5F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6C00" w14:textId="77777777" w:rsidR="00952C88" w:rsidRPr="008B1F41" w:rsidRDefault="00952C88" w:rsidP="008B1F41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452C3F" w14:textId="43CFE07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BF241D" w14:textId="18E3318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IRIMIA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D91AFE" w14:textId="5EF03BB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ED4D6E" w14:textId="412FF1B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ANDREEA-AURORA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C0468E" w14:textId="6758B43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27D9672E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86B4" w14:textId="77777777" w:rsidR="00B6021B" w:rsidRPr="008B1F41" w:rsidRDefault="00B6021B" w:rsidP="00252106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657312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2063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FC3E8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NEDELCU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F865DC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68A36E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BIANCA-ANTONIA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528C34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66D38DBD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44DB" w14:textId="77777777" w:rsidR="00952C88" w:rsidRPr="008B1F41" w:rsidRDefault="00952C88" w:rsidP="008B1F41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AB774E" w14:textId="5106D82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1426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0C9479" w14:textId="0E9E59A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LAZANU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A8B514" w14:textId="6BE1680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37B945" w14:textId="4161B08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ANDREEA-COSMINA-MAGDALENA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CB99AE" w14:textId="5BBD59B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50AFA807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A57C" w14:textId="77777777" w:rsidR="00B6021B" w:rsidRPr="008B1F41" w:rsidRDefault="00B6021B" w:rsidP="00252106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14672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1427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C62C9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NICOLAU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A98C7F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7FD6B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DĂNUȚ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5C86E4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67793B79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6A38" w14:textId="77777777" w:rsidR="00952C88" w:rsidRPr="008B1F41" w:rsidRDefault="00952C88" w:rsidP="008B1F41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84C906" w14:textId="0A28CB2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2084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20CD7C" w14:textId="5A067E0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MOGOȘ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77F3E0" w14:textId="461E54E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D3AC72" w14:textId="14ABBA6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ANDREEA-MIRABELA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8B639B" w14:textId="1B1B83E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22487909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3596" w14:textId="77777777" w:rsidR="00B6021B" w:rsidRPr="008B1F41" w:rsidRDefault="00B6021B" w:rsidP="00252106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C06ED2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1536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68320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NIȘTIAN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5408D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E2FE5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RALUCA-CRISTINA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43FCD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78CD80EC" w14:textId="77777777" w:rsidTr="00B6021B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8F10" w14:textId="77777777" w:rsidR="00952C88" w:rsidRPr="008B1F41" w:rsidRDefault="00952C88" w:rsidP="008B1F41">
            <w:pPr>
              <w:pStyle w:val="Listparagraf"/>
              <w:numPr>
                <w:ilvl w:val="0"/>
                <w:numId w:val="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DC2730" w14:textId="09A0C18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1684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D83621" w14:textId="772D859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NĂSUI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A153BA" w14:textId="286A4C5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LS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15C1D7" w14:textId="10FE994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VLAD-LEONARD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BA2295" w14:textId="124A976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</w:tbl>
    <w:p w14:paraId="3719703B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65F34E17" w14:textId="77777777" w:rsidR="00E05185" w:rsidRDefault="00E05185" w:rsidP="00E05185">
      <w:pPr>
        <w:rPr>
          <w:b/>
          <w:i/>
          <w:lang w:val="pt-BR"/>
        </w:rPr>
      </w:pPr>
    </w:p>
    <w:p w14:paraId="6FA414CE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30BC0A52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4207AD36" w14:textId="04BF0F56" w:rsidR="00E05185" w:rsidRPr="008B1F41" w:rsidRDefault="00E05185" w:rsidP="00E05185">
      <w:pPr>
        <w:jc w:val="center"/>
        <w:rPr>
          <w:bCs/>
          <w:i/>
          <w:lang w:val="pt-BR"/>
        </w:rPr>
      </w:pPr>
      <w:r w:rsidRPr="008B1F41">
        <w:rPr>
          <w:bCs/>
          <w:i/>
          <w:lang w:val="pt-BR"/>
        </w:rPr>
        <w:t>PREŞEDINTELE COMISIEI DIN CENTRUL DE CONCURS,</w:t>
      </w:r>
    </w:p>
    <w:p w14:paraId="3B8CB6D3" w14:textId="77777777" w:rsidR="00E05185" w:rsidRPr="008B1F41" w:rsidRDefault="00E05185" w:rsidP="00E05185">
      <w:pPr>
        <w:jc w:val="center"/>
        <w:rPr>
          <w:bCs/>
          <w:i/>
          <w:lang w:val="pt-BR"/>
        </w:rPr>
      </w:pPr>
    </w:p>
    <w:p w14:paraId="204E9E10" w14:textId="77777777" w:rsidR="00E05185" w:rsidRPr="008B1F41" w:rsidRDefault="00E05185" w:rsidP="00E05185">
      <w:pPr>
        <w:jc w:val="center"/>
        <w:rPr>
          <w:bCs/>
          <w:i/>
          <w:lang w:val="ro-RO"/>
        </w:rPr>
      </w:pPr>
      <w:r w:rsidRPr="008B1F41">
        <w:rPr>
          <w:bCs/>
          <w:i/>
          <w:lang w:val="pt-BR"/>
        </w:rPr>
        <w:t>Profesor Anda Violeta Ștefănică</w:t>
      </w:r>
    </w:p>
    <w:p w14:paraId="03128463" w14:textId="77777777" w:rsidR="00E05185" w:rsidRPr="008B1F41" w:rsidRDefault="00E05185" w:rsidP="00E05185">
      <w:pPr>
        <w:rPr>
          <w:bCs/>
          <w:lang w:val="pt-BR"/>
        </w:rPr>
      </w:pPr>
    </w:p>
    <w:p w14:paraId="3D406A5E" w14:textId="77777777" w:rsidR="00E05185" w:rsidRDefault="00E05185" w:rsidP="006D29AF">
      <w:pPr>
        <w:rPr>
          <w:lang w:val="pt-BR"/>
        </w:rPr>
      </w:pPr>
    </w:p>
    <w:p w14:paraId="1C3E408C" w14:textId="77777777" w:rsidR="00E05185" w:rsidRDefault="00E05185" w:rsidP="006D29AF">
      <w:pPr>
        <w:rPr>
          <w:lang w:val="pt-BR"/>
        </w:rPr>
      </w:pPr>
    </w:p>
    <w:p w14:paraId="5810AD80" w14:textId="77777777" w:rsidR="00E05185" w:rsidRDefault="00E05185" w:rsidP="006D29AF">
      <w:pPr>
        <w:rPr>
          <w:lang w:val="pt-BR"/>
        </w:rPr>
      </w:pPr>
    </w:p>
    <w:p w14:paraId="3F86CF3A" w14:textId="77777777" w:rsidR="00E05185" w:rsidRDefault="00E05185" w:rsidP="006D29AF">
      <w:pPr>
        <w:rPr>
          <w:lang w:val="pt-BR"/>
        </w:rPr>
      </w:pPr>
    </w:p>
    <w:p w14:paraId="37205578" w14:textId="77777777" w:rsidR="008B1F41" w:rsidRDefault="008B1F41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33AD2B8E" w14:textId="38E4A87B" w:rsidR="00E05185" w:rsidRDefault="00E05185" w:rsidP="00E05185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156CC214" w14:textId="77777777" w:rsidR="00E05185" w:rsidRDefault="00E05185" w:rsidP="00E05185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085E246E" w14:textId="5CAF2125" w:rsidR="00E05185" w:rsidRPr="00B6021B" w:rsidRDefault="00E05185" w:rsidP="00E05185">
      <w:pPr>
        <w:rPr>
          <w:b/>
          <w:i/>
          <w:iCs/>
          <w:sz w:val="28"/>
          <w:szCs w:val="28"/>
          <w:u w:val="single"/>
          <w:lang w:val="ro-RO"/>
        </w:rPr>
      </w:pPr>
      <w:r w:rsidRPr="00B6021B">
        <w:rPr>
          <w:b/>
          <w:i/>
          <w:iCs/>
          <w:sz w:val="28"/>
          <w:szCs w:val="28"/>
          <w:u w:val="single"/>
          <w:lang w:val="ro-RO"/>
        </w:rPr>
        <w:t>SALA NR. 1</w:t>
      </w:r>
      <w:r w:rsidR="00B6021B" w:rsidRPr="00B6021B">
        <w:rPr>
          <w:b/>
          <w:i/>
          <w:iCs/>
          <w:sz w:val="28"/>
          <w:szCs w:val="28"/>
          <w:u w:val="single"/>
          <w:lang w:val="ro-RO"/>
        </w:rPr>
        <w:t>5</w:t>
      </w:r>
      <w:r w:rsidRPr="00B6021B">
        <w:rPr>
          <w:b/>
          <w:i/>
          <w:iCs/>
          <w:sz w:val="28"/>
          <w:szCs w:val="28"/>
          <w:u w:val="single"/>
          <w:lang w:val="ro-RO"/>
        </w:rPr>
        <w:t>, etaj 1, Corp A</w:t>
      </w:r>
    </w:p>
    <w:p w14:paraId="1EA8350E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36080A31" w14:textId="77777777" w:rsidR="00E05185" w:rsidRPr="00C01710" w:rsidRDefault="00E05185" w:rsidP="00E05185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6D7BC4CD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704"/>
        <w:gridCol w:w="917"/>
        <w:gridCol w:w="1810"/>
        <w:gridCol w:w="1270"/>
        <w:gridCol w:w="2255"/>
        <w:gridCol w:w="2964"/>
      </w:tblGrid>
      <w:tr w:rsidR="00E05185" w14:paraId="5BA782BE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E5DB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</w:p>
          <w:p w14:paraId="0833E64B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675A8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C8087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B945C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754AD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86716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952C88" w14:paraId="6AA7161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A55D" w14:textId="77777777" w:rsidR="00952C88" w:rsidRPr="008B1F41" w:rsidRDefault="00952C88" w:rsidP="008B1F41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87C1AB" w14:textId="612763A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1383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1D91A3" w14:textId="3F2738E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PĂVĂLAȘC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691638" w14:textId="5EBF3FC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653DD" w14:textId="69FE75C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ANDREEA-GABRIELA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4BFFF4" w14:textId="61FA48B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69D4B181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597E" w14:textId="77777777" w:rsidR="00B6021B" w:rsidRPr="008B1F41" w:rsidRDefault="00B6021B" w:rsidP="00252106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CA30F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1995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C5F0EA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OBREJA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B811D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91D806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BOGDAN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93360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4F57EBA7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8A7C" w14:textId="77777777" w:rsidR="00952C88" w:rsidRPr="008B1F41" w:rsidRDefault="00952C88" w:rsidP="008B1F41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5882DF" w14:textId="59C5398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1679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A19E52" w14:textId="7E3CB2B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PETREA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438C8D" w14:textId="79A17CB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73D21E" w14:textId="433B192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509B06" w14:textId="4D41CE4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650D7566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F92A" w14:textId="77777777" w:rsidR="00B6021B" w:rsidRPr="008B1F41" w:rsidRDefault="00B6021B" w:rsidP="00252106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1C782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1523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3A5D56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PARTENI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1B9F0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B0DA3C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LUMINIȚA-ELENA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B1120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7A08D759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4187" w14:textId="77777777" w:rsidR="00952C88" w:rsidRPr="008B1F41" w:rsidRDefault="00952C88" w:rsidP="008B1F41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F6CC69" w14:textId="709462F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1476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0C8F11" w14:textId="07A4CB3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PLĂCINTĂ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D95E7B" w14:textId="5815973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0A96AF" w14:textId="4F57BBD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BOGDAN-MIHAI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43971B" w14:textId="73CE78F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455F4568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5204" w14:textId="77777777" w:rsidR="00B6021B" w:rsidRPr="008B1F41" w:rsidRDefault="00B6021B" w:rsidP="00252106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5E247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1519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AAC2BA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PAVEL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FD21F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0C52F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RĂZVAN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D70EC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190F23A2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6ACB" w14:textId="77777777" w:rsidR="00952C88" w:rsidRPr="008B1F41" w:rsidRDefault="00952C88" w:rsidP="008B1F41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1FB228" w14:textId="5304066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1819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027C28" w14:textId="5C7699B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POPA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61B2EC" w14:textId="4CF4352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19B78B" w14:textId="4FA82F6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ARIANA-CORINA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A2FEA0" w14:textId="022F3D2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24A647DF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53E1" w14:textId="77777777" w:rsidR="00B6021B" w:rsidRPr="008B1F41" w:rsidRDefault="00B6021B" w:rsidP="00252106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57B34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1625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84C09E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PLĂCINTĂ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E5EE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EC17F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CIPRIAN-CĂTĂLIN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603A3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7F24A9AF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B9B7" w14:textId="77777777" w:rsidR="00952C88" w:rsidRPr="008B1F41" w:rsidRDefault="00952C88" w:rsidP="008B1F41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9FA6B3" w14:textId="694A375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1542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CB1FBB" w14:textId="5F390E1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POSTOVARU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8D28C4" w14:textId="2ADDABB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61CD41" w14:textId="151284B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LETISIA-GEORGIANA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0C1F97" w14:textId="027B5C5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33F13791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75C3" w14:textId="77777777" w:rsidR="00B6021B" w:rsidRPr="008B1F41" w:rsidRDefault="00B6021B" w:rsidP="00252106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97988C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1563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C42379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POPOIU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91D97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504B20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ANDREI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5EDA80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788A9371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A9DE" w14:textId="77777777" w:rsidR="00952C88" w:rsidRPr="008B1F41" w:rsidRDefault="00952C88" w:rsidP="008B1F41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1776E6" w14:textId="519358D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1452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3939CF" w14:textId="1CC4100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PRICOP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6B9562" w14:textId="28A7471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4ED2FA" w14:textId="345FFF5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LIDIA-GABRIELA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009CC1" w14:textId="61D2DA2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34BC0413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4BEE" w14:textId="77777777" w:rsidR="00B6021B" w:rsidRPr="008B1F41" w:rsidRDefault="00B6021B" w:rsidP="00252106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5EB77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1871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B10714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PRISACARIU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69629C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F8B41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IOAN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20CF42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5A055DA2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55A7" w14:textId="77777777" w:rsidR="00952C88" w:rsidRPr="008B1F41" w:rsidRDefault="00952C88" w:rsidP="008B1F41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ADCE66" w14:textId="71091E6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1680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D3D3BA" w14:textId="05E053C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ROȘU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6E7B02" w14:textId="09F9A9D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71DFE7" w14:textId="49F4923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DARIA-IOANA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A79B81" w14:textId="46991E6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0C48E725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1947" w14:textId="77777777" w:rsidR="00B6021B" w:rsidRPr="008B1F41" w:rsidRDefault="00B6021B" w:rsidP="00252106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A88BE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1938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0B6E2A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ROBU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8E0DE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B87684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A77BE6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060E375C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EB6B" w14:textId="77777777" w:rsidR="00952C88" w:rsidRPr="008B1F41" w:rsidRDefault="00952C88" w:rsidP="008B1F41">
            <w:pPr>
              <w:pStyle w:val="Listparagraf"/>
              <w:numPr>
                <w:ilvl w:val="0"/>
                <w:numId w:val="5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851A01" w14:textId="7B30C6A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1859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433954" w14:textId="1943234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ROTARU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FB48B9" w14:textId="3FAD56C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21B427" w14:textId="77E7C18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MIHAELA-MILUȚA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0918ED" w14:textId="10F9183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</w:tbl>
    <w:p w14:paraId="6F99EDB1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7F40905D" w14:textId="77777777" w:rsidR="00E05185" w:rsidRDefault="00E05185" w:rsidP="00E05185">
      <w:pPr>
        <w:rPr>
          <w:b/>
          <w:i/>
          <w:lang w:val="pt-BR"/>
        </w:rPr>
      </w:pPr>
    </w:p>
    <w:p w14:paraId="3BC4317A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65D729E5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6AEF43BB" w14:textId="70AADC6D" w:rsidR="00E05185" w:rsidRPr="008B1F41" w:rsidRDefault="00E05185" w:rsidP="00E05185">
      <w:pPr>
        <w:jc w:val="center"/>
        <w:rPr>
          <w:bCs/>
          <w:i/>
          <w:lang w:val="pt-BR"/>
        </w:rPr>
      </w:pPr>
      <w:r w:rsidRPr="008B1F41">
        <w:rPr>
          <w:bCs/>
          <w:i/>
          <w:lang w:val="pt-BR"/>
        </w:rPr>
        <w:t>PREŞEDINTELE COMISIEI DIN CENTRUL DE CONCURS,</w:t>
      </w:r>
    </w:p>
    <w:p w14:paraId="78065830" w14:textId="77777777" w:rsidR="00E05185" w:rsidRPr="008B1F41" w:rsidRDefault="00E05185" w:rsidP="00E05185">
      <w:pPr>
        <w:jc w:val="center"/>
        <w:rPr>
          <w:bCs/>
          <w:i/>
          <w:lang w:val="pt-BR"/>
        </w:rPr>
      </w:pPr>
    </w:p>
    <w:p w14:paraId="26722200" w14:textId="77777777" w:rsidR="00E05185" w:rsidRPr="008B1F41" w:rsidRDefault="00E05185" w:rsidP="00E05185">
      <w:pPr>
        <w:jc w:val="center"/>
        <w:rPr>
          <w:bCs/>
          <w:i/>
          <w:lang w:val="ro-RO"/>
        </w:rPr>
      </w:pPr>
      <w:r w:rsidRPr="008B1F41">
        <w:rPr>
          <w:bCs/>
          <w:i/>
          <w:lang w:val="pt-BR"/>
        </w:rPr>
        <w:t>Profesor Anda Violeta Ștefănică</w:t>
      </w:r>
    </w:p>
    <w:p w14:paraId="038F1785" w14:textId="77777777" w:rsidR="00E05185" w:rsidRPr="008B1F41" w:rsidRDefault="00E05185" w:rsidP="00E05185">
      <w:pPr>
        <w:rPr>
          <w:bCs/>
          <w:lang w:val="pt-BR"/>
        </w:rPr>
      </w:pPr>
    </w:p>
    <w:p w14:paraId="7A1C887D" w14:textId="77777777" w:rsidR="00E05185" w:rsidRDefault="00E05185" w:rsidP="006D29AF">
      <w:pPr>
        <w:rPr>
          <w:lang w:val="pt-BR"/>
        </w:rPr>
      </w:pPr>
    </w:p>
    <w:p w14:paraId="66FAA102" w14:textId="77777777" w:rsidR="00E05185" w:rsidRDefault="00E05185" w:rsidP="006D29AF">
      <w:pPr>
        <w:rPr>
          <w:lang w:val="pt-BR"/>
        </w:rPr>
      </w:pPr>
    </w:p>
    <w:p w14:paraId="6AFB20BE" w14:textId="77777777" w:rsidR="00E05185" w:rsidRDefault="00E05185" w:rsidP="006D29AF">
      <w:pPr>
        <w:rPr>
          <w:lang w:val="pt-BR"/>
        </w:rPr>
      </w:pPr>
    </w:p>
    <w:p w14:paraId="64FD0DDB" w14:textId="77777777" w:rsidR="00E05185" w:rsidRDefault="00E05185" w:rsidP="006D29AF">
      <w:pPr>
        <w:rPr>
          <w:lang w:val="pt-BR"/>
        </w:rPr>
      </w:pPr>
    </w:p>
    <w:p w14:paraId="66A09CB5" w14:textId="77777777" w:rsidR="008B1F41" w:rsidRDefault="008B1F41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79C360F3" w14:textId="0A6F3067" w:rsidR="00E05185" w:rsidRDefault="00E05185" w:rsidP="00E05185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576B36B3" w14:textId="77777777" w:rsidR="00E05185" w:rsidRDefault="00E05185" w:rsidP="00E05185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471E4493" w14:textId="74464AE8" w:rsidR="00E05185" w:rsidRPr="00B6021B" w:rsidRDefault="00E05185" w:rsidP="00E05185">
      <w:pPr>
        <w:rPr>
          <w:b/>
          <w:i/>
          <w:iCs/>
          <w:sz w:val="28"/>
          <w:szCs w:val="28"/>
          <w:u w:val="single"/>
          <w:lang w:val="ro-RO"/>
        </w:rPr>
      </w:pPr>
      <w:r w:rsidRPr="00B6021B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="00B6021B" w:rsidRPr="00B6021B">
        <w:rPr>
          <w:b/>
          <w:i/>
          <w:iCs/>
          <w:sz w:val="28"/>
          <w:szCs w:val="28"/>
          <w:u w:val="single"/>
          <w:lang w:val="ro-RO"/>
        </w:rPr>
        <w:t>20</w:t>
      </w:r>
      <w:r w:rsidRPr="00B6021B">
        <w:rPr>
          <w:b/>
          <w:i/>
          <w:iCs/>
          <w:sz w:val="28"/>
          <w:szCs w:val="28"/>
          <w:u w:val="single"/>
          <w:lang w:val="ro-RO"/>
        </w:rPr>
        <w:t xml:space="preserve">, etaj </w:t>
      </w:r>
      <w:r w:rsidR="00B6021B" w:rsidRPr="00B6021B">
        <w:rPr>
          <w:b/>
          <w:i/>
          <w:iCs/>
          <w:sz w:val="28"/>
          <w:szCs w:val="28"/>
          <w:u w:val="single"/>
          <w:lang w:val="ro-RO"/>
        </w:rPr>
        <w:t>2</w:t>
      </w:r>
      <w:r w:rsidRPr="00B6021B">
        <w:rPr>
          <w:b/>
          <w:i/>
          <w:iCs/>
          <w:sz w:val="28"/>
          <w:szCs w:val="28"/>
          <w:u w:val="single"/>
          <w:lang w:val="ro-RO"/>
        </w:rPr>
        <w:t>, Corp A</w:t>
      </w:r>
    </w:p>
    <w:p w14:paraId="6F39832E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0C6A7C5E" w14:textId="77777777" w:rsidR="00E05185" w:rsidRPr="00C01710" w:rsidRDefault="00E05185" w:rsidP="00E05185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6C31D0FA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704"/>
        <w:gridCol w:w="917"/>
        <w:gridCol w:w="1810"/>
        <w:gridCol w:w="1270"/>
        <w:gridCol w:w="2255"/>
        <w:gridCol w:w="2964"/>
      </w:tblGrid>
      <w:tr w:rsidR="00E05185" w14:paraId="43C17696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F4D1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</w:p>
          <w:p w14:paraId="60FEC247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FFB28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2ED71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C05EE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C5B4B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7324C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B6021B" w14:paraId="0A93FE8E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BD32" w14:textId="77777777" w:rsidR="00B6021B" w:rsidRPr="008B1F41" w:rsidRDefault="00B6021B" w:rsidP="00252106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C10BB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1629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EB628A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RUSU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303A06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2ED59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ALEXANDRU-VLĂDUȚ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C5D548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7D3C508B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1E53" w14:textId="77777777" w:rsidR="00952C88" w:rsidRPr="008B1F41" w:rsidRDefault="00952C88" w:rsidP="008B1F41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6B3B15" w14:textId="4CC5EAC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1429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C661E2" w14:textId="5FCBD2F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RUSU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A5D8FD" w14:textId="29693A4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826376" w14:textId="44EE7D6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ȘTEFANIA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2E81F4" w14:textId="0C4CD12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2CAF4165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DE54" w14:textId="77777777" w:rsidR="00B6021B" w:rsidRPr="008B1F41" w:rsidRDefault="00B6021B" w:rsidP="00252106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C03C0B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1420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CC51AE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SĂVESCU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66586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5A393E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CRISTIAN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52C07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6D3FFE1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DBB6" w14:textId="77777777" w:rsidR="00952C88" w:rsidRPr="008B1F41" w:rsidRDefault="00952C88" w:rsidP="008B1F41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FB884C" w14:textId="7A01642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1436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A88169" w14:textId="226BAD2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SANDU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795CA7" w14:textId="17DE25D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E465C3" w14:textId="405F0BF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LUIZA-IZABELA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209D51" w14:textId="195BC30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11022A3B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38140" w14:textId="77777777" w:rsidR="00B6021B" w:rsidRPr="008B1F41" w:rsidRDefault="00B6021B" w:rsidP="00252106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924AF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1321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51DF7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SLUSER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F67887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7A9189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MARICEL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2DFAFA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5922990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DE79" w14:textId="77777777" w:rsidR="00952C88" w:rsidRPr="008B1F41" w:rsidRDefault="00952C88" w:rsidP="008B1F41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7A9641" w14:textId="705690E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1422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E334B2" w14:textId="4401DD3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SPÎNU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697EE1" w14:textId="168F4A3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35856F" w14:textId="121FCAC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IULIA-ANIȘOARA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4CCB5D" w14:textId="68B3B64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490E6117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A9AA" w14:textId="77777777" w:rsidR="00B6021B" w:rsidRPr="008B1F41" w:rsidRDefault="00B6021B" w:rsidP="00252106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DE883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1847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1BAAC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STĂNCESCU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743CA2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46FB9A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2F1A3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6E8130FF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B7A0" w14:textId="77777777" w:rsidR="00952C88" w:rsidRPr="008B1F41" w:rsidRDefault="00952C88" w:rsidP="008B1F41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72484C" w14:textId="51645DD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1430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4C56E9" w14:textId="126FF23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SPRÎNCEANĂ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AF1789" w14:textId="6BAC194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26DC61" w14:textId="44525E7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MARICICA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E14782" w14:textId="26FF7C9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714275DB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DC6A" w14:textId="77777777" w:rsidR="00B6021B" w:rsidRPr="008B1F41" w:rsidRDefault="00B6021B" w:rsidP="00252106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61CC50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1865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E7F20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ȚAGA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3BDB2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52D88F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IONUȚ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4AAFAD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952C88" w14:paraId="52D70629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A09E" w14:textId="77777777" w:rsidR="00952C88" w:rsidRPr="008B1F41" w:rsidRDefault="00952C88" w:rsidP="008B1F41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BBC284" w14:textId="325C440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1635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21F1D6" w14:textId="18AB058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VAMEȘU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4754D7" w14:textId="73FFFA5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8E9B7D" w14:textId="3E339D7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LAURA-TEODORA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F00405" w14:textId="5D2CD18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CONSILIERE PSIHOPEDAGOGICA</w:t>
            </w:r>
          </w:p>
        </w:tc>
      </w:tr>
      <w:tr w:rsidR="00B6021B" w14:paraId="700DC12B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9046" w14:textId="77777777" w:rsidR="00B6021B" w:rsidRPr="008B1F41" w:rsidRDefault="00B6021B" w:rsidP="00252106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8EB64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2080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F2B9E0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TIMOFTICIUC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D18D2F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CE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221080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ȘTEFĂNEL-JUSTIN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DFE2D4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B6021B" w14:paraId="089C202E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61AA" w14:textId="77777777" w:rsidR="00B6021B" w:rsidRPr="008B1F41" w:rsidRDefault="00B6021B" w:rsidP="00252106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098E9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2067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AF72BF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BOLEA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D1DEF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63211C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NARCIS-CONSTANTIN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FA33A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RROMANI MATERNA</w:t>
            </w:r>
          </w:p>
        </w:tc>
      </w:tr>
      <w:tr w:rsidR="00B6021B" w14:paraId="2FCECC11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05A7" w14:textId="77777777" w:rsidR="00B6021B" w:rsidRPr="008B1F41" w:rsidRDefault="00B6021B" w:rsidP="00252106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3295B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A629E1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TOADER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A17083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6607E9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ANTONIO-ALEXANDRU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4A69EF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  <w:tr w:rsidR="00B6021B" w14:paraId="56E652B2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FDA6" w14:textId="77777777" w:rsidR="00B6021B" w:rsidRPr="008B1F41" w:rsidRDefault="00B6021B" w:rsidP="00252106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A7AA8F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1931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472775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SIMION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C1A8EA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7A0B20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VALENTINA-GIANINA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0996AE" w14:textId="77777777" w:rsidR="00B6021B" w:rsidRDefault="00B6021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RROMANI MATERNA</w:t>
            </w:r>
          </w:p>
        </w:tc>
      </w:tr>
      <w:tr w:rsidR="00952C88" w14:paraId="329715D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5839" w14:textId="77777777" w:rsidR="00952C88" w:rsidRPr="008B1F41" w:rsidRDefault="00952C88" w:rsidP="008B1F41">
            <w:pPr>
              <w:pStyle w:val="Listparagraf"/>
              <w:numPr>
                <w:ilvl w:val="0"/>
                <w:numId w:val="6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CE538E" w14:textId="137CD7D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1560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68480D" w14:textId="3772493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TURCU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A0EFEC" w14:textId="366FE6E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20D201" w14:textId="7DFAD60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DANIEL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253CB7" w14:textId="1AF2CDA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EDUCATIE FIZICA SI SPORT - PROFESORI</w:t>
            </w:r>
          </w:p>
        </w:tc>
      </w:tr>
    </w:tbl>
    <w:p w14:paraId="68D2B1C4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75FA8BBC" w14:textId="77777777" w:rsidR="00E05185" w:rsidRDefault="00E05185" w:rsidP="00E05185">
      <w:pPr>
        <w:rPr>
          <w:b/>
          <w:i/>
          <w:lang w:val="pt-BR"/>
        </w:rPr>
      </w:pPr>
    </w:p>
    <w:p w14:paraId="3AB1FD61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45E14591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27CF9BD7" w14:textId="59525059" w:rsidR="00E05185" w:rsidRPr="008B1F41" w:rsidRDefault="00E05185" w:rsidP="00E05185">
      <w:pPr>
        <w:jc w:val="center"/>
        <w:rPr>
          <w:bCs/>
          <w:i/>
          <w:lang w:val="pt-BR"/>
        </w:rPr>
      </w:pPr>
      <w:r w:rsidRPr="008B1F41">
        <w:rPr>
          <w:bCs/>
          <w:i/>
          <w:lang w:val="pt-BR"/>
        </w:rPr>
        <w:t>PREŞEDINTELE COMISIEI DIN CENTRUL DE CONCURS,</w:t>
      </w:r>
    </w:p>
    <w:p w14:paraId="629A5A59" w14:textId="77777777" w:rsidR="00E05185" w:rsidRPr="008B1F41" w:rsidRDefault="00E05185" w:rsidP="00E05185">
      <w:pPr>
        <w:jc w:val="center"/>
        <w:rPr>
          <w:bCs/>
          <w:i/>
          <w:lang w:val="pt-BR"/>
        </w:rPr>
      </w:pPr>
    </w:p>
    <w:p w14:paraId="568900F7" w14:textId="77777777" w:rsidR="00E05185" w:rsidRPr="008B1F41" w:rsidRDefault="00E05185" w:rsidP="00E05185">
      <w:pPr>
        <w:jc w:val="center"/>
        <w:rPr>
          <w:bCs/>
          <w:i/>
          <w:lang w:val="ro-RO"/>
        </w:rPr>
      </w:pPr>
      <w:r w:rsidRPr="008B1F41">
        <w:rPr>
          <w:bCs/>
          <w:i/>
          <w:lang w:val="pt-BR"/>
        </w:rPr>
        <w:t>Profesor Anda Violeta Ștefănică</w:t>
      </w:r>
    </w:p>
    <w:p w14:paraId="60F6EE80" w14:textId="77777777" w:rsidR="00E05185" w:rsidRPr="00565535" w:rsidRDefault="00E05185" w:rsidP="00E05185">
      <w:pPr>
        <w:rPr>
          <w:lang w:val="pt-BR"/>
        </w:rPr>
      </w:pPr>
    </w:p>
    <w:p w14:paraId="146B7710" w14:textId="77777777" w:rsidR="00E05185" w:rsidRDefault="00E05185" w:rsidP="006D29AF">
      <w:pPr>
        <w:rPr>
          <w:lang w:val="pt-BR"/>
        </w:rPr>
      </w:pPr>
    </w:p>
    <w:p w14:paraId="3D54C9CC" w14:textId="77777777" w:rsidR="00E05185" w:rsidRDefault="00E05185" w:rsidP="006D29AF">
      <w:pPr>
        <w:rPr>
          <w:lang w:val="pt-BR"/>
        </w:rPr>
      </w:pPr>
    </w:p>
    <w:p w14:paraId="2245F229" w14:textId="77777777" w:rsidR="00E05185" w:rsidRDefault="00E05185" w:rsidP="006D29AF">
      <w:pPr>
        <w:rPr>
          <w:lang w:val="pt-BR"/>
        </w:rPr>
      </w:pPr>
    </w:p>
    <w:p w14:paraId="5872FE5B" w14:textId="77777777" w:rsidR="00E05185" w:rsidRDefault="00E05185" w:rsidP="006D29AF">
      <w:pPr>
        <w:rPr>
          <w:lang w:val="pt-BR"/>
        </w:rPr>
      </w:pPr>
    </w:p>
    <w:p w14:paraId="40B2338C" w14:textId="77777777" w:rsidR="008B1F41" w:rsidRDefault="008B1F41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5BEAFB14" w14:textId="6E36A058" w:rsidR="00E05185" w:rsidRDefault="00E05185" w:rsidP="00E05185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60AF283F" w14:textId="77777777" w:rsidR="00E05185" w:rsidRDefault="00E05185" w:rsidP="00E05185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3AA7EE00" w14:textId="272D686F" w:rsidR="00E05185" w:rsidRPr="00B6021B" w:rsidRDefault="00E05185" w:rsidP="00E05185">
      <w:pPr>
        <w:rPr>
          <w:b/>
          <w:i/>
          <w:iCs/>
          <w:sz w:val="28"/>
          <w:szCs w:val="28"/>
          <w:u w:val="single"/>
          <w:lang w:val="ro-RO"/>
        </w:rPr>
      </w:pPr>
      <w:r w:rsidRPr="00B6021B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="00B6021B" w:rsidRPr="00B6021B">
        <w:rPr>
          <w:b/>
          <w:i/>
          <w:iCs/>
          <w:sz w:val="28"/>
          <w:szCs w:val="28"/>
          <w:u w:val="single"/>
          <w:lang w:val="ro-RO"/>
        </w:rPr>
        <w:t>21</w:t>
      </w:r>
      <w:r w:rsidRPr="00B6021B">
        <w:rPr>
          <w:b/>
          <w:i/>
          <w:iCs/>
          <w:sz w:val="28"/>
          <w:szCs w:val="28"/>
          <w:u w:val="single"/>
          <w:lang w:val="ro-RO"/>
        </w:rPr>
        <w:t xml:space="preserve">, etaj </w:t>
      </w:r>
      <w:r w:rsidR="00B6021B" w:rsidRPr="00B6021B">
        <w:rPr>
          <w:b/>
          <w:i/>
          <w:iCs/>
          <w:sz w:val="28"/>
          <w:szCs w:val="28"/>
          <w:u w:val="single"/>
          <w:lang w:val="ro-RO"/>
        </w:rPr>
        <w:t>2</w:t>
      </w:r>
      <w:r w:rsidRPr="00B6021B">
        <w:rPr>
          <w:b/>
          <w:i/>
          <w:iCs/>
          <w:sz w:val="28"/>
          <w:szCs w:val="28"/>
          <w:u w:val="single"/>
          <w:lang w:val="ro-RO"/>
        </w:rPr>
        <w:t>, Corp A</w:t>
      </w:r>
    </w:p>
    <w:p w14:paraId="57624C2B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7110E31D" w14:textId="77777777" w:rsidR="00E05185" w:rsidRPr="00C01710" w:rsidRDefault="00E05185" w:rsidP="00E05185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2FE5B30B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704"/>
        <w:gridCol w:w="917"/>
        <w:gridCol w:w="1810"/>
        <w:gridCol w:w="1270"/>
        <w:gridCol w:w="2255"/>
        <w:gridCol w:w="2964"/>
      </w:tblGrid>
      <w:tr w:rsidR="00E05185" w14:paraId="1D9315CC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68DE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</w:p>
          <w:p w14:paraId="4F4DC525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0F4A1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5BCAC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3F9CF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3668B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1D55D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952C88" w14:paraId="0C6D8DAC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F1C0" w14:textId="77777777" w:rsidR="00952C88" w:rsidRPr="008B1F41" w:rsidRDefault="00952C88" w:rsidP="008B1F41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C226E5" w14:textId="2D7AA8A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2204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5AF85A" w14:textId="55A4D85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AMBROSĂ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F69ABD" w14:textId="300BB0D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9B4337" w14:textId="4B8BBC8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6E66E1" w14:textId="4ACDAA5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481D7C59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5173" w14:textId="77777777" w:rsidR="00E027E5" w:rsidRPr="008B1F41" w:rsidRDefault="00E027E5" w:rsidP="00252106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B454E9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1852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2A47F5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BALAN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176FA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221CFF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MARIA-IRINA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BF549A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1D8A7FED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C158" w14:textId="77777777" w:rsidR="00952C88" w:rsidRPr="008B1F41" w:rsidRDefault="00952C88" w:rsidP="008B1F41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664036" w14:textId="4F0CB72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1869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BA1908" w14:textId="35DA399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BĂRBOSU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5F1156" w14:textId="0FDF3B9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28EA61" w14:textId="01FD76A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VLAD-OVIDIU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B478C8" w14:textId="73BEC9D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3695139E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F59B" w14:textId="77777777" w:rsidR="00E027E5" w:rsidRPr="008B1F41" w:rsidRDefault="00E027E5" w:rsidP="00252106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F5123A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2093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C9098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BITER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7F13F9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2E1D96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MONICA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31CD12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5D71B4B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76D2" w14:textId="77777777" w:rsidR="00952C88" w:rsidRPr="008B1F41" w:rsidRDefault="00952C88" w:rsidP="008B1F41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8D3A51" w14:textId="7952857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1880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032212" w14:textId="6DD70BE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BUHĂESCU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3EF4EA" w14:textId="6DF0AFD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468FE5" w14:textId="45971FA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ANDREEA-ALEXANDRA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0B2AB2" w14:textId="51A715D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3E47665B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3AC1" w14:textId="77777777" w:rsidR="00E027E5" w:rsidRPr="008B1F41" w:rsidRDefault="00E027E5" w:rsidP="00252106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ECD52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1879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BB2219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BOUTIUC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17F18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987BD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D4A84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291BF2A9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F0AD" w14:textId="77777777" w:rsidR="00952C88" w:rsidRPr="008B1F41" w:rsidRDefault="00952C88" w:rsidP="008B1F41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40407" w14:textId="11FD21A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1868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AB38A9" w14:textId="37011A5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CARCIUG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A9AD78" w14:textId="405CACE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0BB05" w14:textId="3E61512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MIHAELA-SILVIA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C39445" w14:textId="367383C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1B0B731C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CA4D" w14:textId="77777777" w:rsidR="00E027E5" w:rsidRPr="008B1F41" w:rsidRDefault="00E027E5" w:rsidP="00252106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C7D819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1379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B9EEC1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BULARDA-MOROZAN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093A6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117408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MIRELA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9D13BF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29F898BF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FDD6" w14:textId="77777777" w:rsidR="00952C88" w:rsidRPr="008B1F41" w:rsidRDefault="00952C88" w:rsidP="008B1F41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6EB650" w14:textId="0893937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1453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54DE0C" w14:textId="208CB66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CHIRICA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D75B08" w14:textId="513DC75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CC3897" w14:textId="4A15F4A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IONELA-IRINA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A3EE45" w14:textId="4756A70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5EC8ECB2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4273" w14:textId="77777777" w:rsidR="00E027E5" w:rsidRPr="008B1F41" w:rsidRDefault="00E027E5" w:rsidP="00252106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8E08E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1877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F73DB5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CAPVERDE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073BC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8CC77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MARIA-MIRABELA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CBE97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64FC324B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9C65" w14:textId="77777777" w:rsidR="00952C88" w:rsidRPr="008B1F41" w:rsidRDefault="00952C88" w:rsidP="008B1F41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64B3B3" w14:textId="62523F2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1455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4E87CE" w14:textId="084EDC2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CONDURACHE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BCE95E" w14:textId="54604AC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518B8C" w14:textId="0D20F41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DENISA-GABRIELA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634FE1" w14:textId="444089E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58B14076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55EC" w14:textId="77777777" w:rsidR="00E027E5" w:rsidRPr="008B1F41" w:rsidRDefault="00E027E5" w:rsidP="00252106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1215E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1365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DE15BC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CHITIC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F47B3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28472C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BOGDAN-IULIAN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3F3A6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6EE0680C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52FE" w14:textId="77777777" w:rsidR="00952C88" w:rsidRPr="008B1F41" w:rsidRDefault="00952C88" w:rsidP="008B1F41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D6BBC1" w14:textId="7AF7D05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1418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EDC104" w14:textId="1001716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COTUNĂ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12917D" w14:textId="226757C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645CD9" w14:textId="71A02AD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LOREDANA-GIORGIANA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4AD529" w14:textId="28984C0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180F5C01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C07D" w14:textId="77777777" w:rsidR="00E027E5" w:rsidRPr="008B1F41" w:rsidRDefault="00E027E5" w:rsidP="00252106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2C662F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1364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58ECB1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HURDUC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7D376A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D.I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C3B3C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D3A937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6C5BB33D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929D" w14:textId="77777777" w:rsidR="00952C88" w:rsidRPr="008B1F41" w:rsidRDefault="00952C88" w:rsidP="008B1F41">
            <w:pPr>
              <w:pStyle w:val="Listparagraf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796D6B" w14:textId="75A88A5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1554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67A0A6" w14:textId="5DD1275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CRISTIAN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8AE708" w14:textId="3BDF23B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CDF8F1" w14:textId="7A6A585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DANIELA MĂDĂLINA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D429FD" w14:textId="5CCC875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</w:tbl>
    <w:p w14:paraId="4EC0B8B4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527AA48F" w14:textId="77777777" w:rsidR="00E05185" w:rsidRDefault="00E05185" w:rsidP="00E05185">
      <w:pPr>
        <w:rPr>
          <w:b/>
          <w:i/>
          <w:lang w:val="pt-BR"/>
        </w:rPr>
      </w:pPr>
    </w:p>
    <w:p w14:paraId="125FC088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3D3B3239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4607F39E" w14:textId="7E69D5C7" w:rsidR="00E05185" w:rsidRPr="008B1F41" w:rsidRDefault="00E05185" w:rsidP="00E05185">
      <w:pPr>
        <w:jc w:val="center"/>
        <w:rPr>
          <w:bCs/>
          <w:i/>
          <w:lang w:val="pt-BR"/>
        </w:rPr>
      </w:pPr>
      <w:r w:rsidRPr="008B1F41">
        <w:rPr>
          <w:bCs/>
          <w:i/>
          <w:lang w:val="pt-BR"/>
        </w:rPr>
        <w:t>PREŞEDINTELE COMISIEI DIN CENTRUL DE CONCURS,</w:t>
      </w:r>
    </w:p>
    <w:p w14:paraId="3A19BCEE" w14:textId="77777777" w:rsidR="00E05185" w:rsidRPr="008B1F41" w:rsidRDefault="00E05185" w:rsidP="00E05185">
      <w:pPr>
        <w:jc w:val="center"/>
        <w:rPr>
          <w:bCs/>
          <w:i/>
          <w:lang w:val="pt-BR"/>
        </w:rPr>
      </w:pPr>
    </w:p>
    <w:p w14:paraId="0871C9B6" w14:textId="77777777" w:rsidR="00E05185" w:rsidRPr="00341887" w:rsidRDefault="00E05185" w:rsidP="00E05185">
      <w:pPr>
        <w:jc w:val="center"/>
        <w:rPr>
          <w:b/>
          <w:i/>
          <w:lang w:val="ro-RO"/>
        </w:rPr>
      </w:pPr>
      <w:r w:rsidRPr="008B1F41">
        <w:rPr>
          <w:bCs/>
          <w:i/>
          <w:lang w:val="pt-BR"/>
        </w:rPr>
        <w:t>Profesor Anda Violeta Ștefănică</w:t>
      </w:r>
    </w:p>
    <w:p w14:paraId="1053F707" w14:textId="77777777" w:rsidR="00E05185" w:rsidRPr="00565535" w:rsidRDefault="00E05185" w:rsidP="00E05185">
      <w:pPr>
        <w:rPr>
          <w:lang w:val="pt-BR"/>
        </w:rPr>
      </w:pPr>
    </w:p>
    <w:p w14:paraId="3B08CE9C" w14:textId="77777777" w:rsidR="00E05185" w:rsidRDefault="00E05185" w:rsidP="006D29AF">
      <w:pPr>
        <w:rPr>
          <w:lang w:val="pt-BR"/>
        </w:rPr>
      </w:pPr>
    </w:p>
    <w:p w14:paraId="145DE343" w14:textId="77777777" w:rsidR="00E05185" w:rsidRDefault="00E05185" w:rsidP="006D29AF">
      <w:pPr>
        <w:rPr>
          <w:lang w:val="pt-BR"/>
        </w:rPr>
      </w:pPr>
    </w:p>
    <w:p w14:paraId="01E166E5" w14:textId="77777777" w:rsidR="00E05185" w:rsidRDefault="00E05185" w:rsidP="006D29AF">
      <w:pPr>
        <w:rPr>
          <w:lang w:val="pt-BR"/>
        </w:rPr>
      </w:pPr>
    </w:p>
    <w:p w14:paraId="71EBFDDD" w14:textId="77777777" w:rsidR="00E05185" w:rsidRDefault="00E05185" w:rsidP="006D29AF">
      <w:pPr>
        <w:rPr>
          <w:lang w:val="pt-BR"/>
        </w:rPr>
      </w:pPr>
    </w:p>
    <w:p w14:paraId="326E7631" w14:textId="77777777" w:rsidR="008B1F41" w:rsidRDefault="008B1F41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1C6EDFD6" w14:textId="23028329" w:rsidR="00E05185" w:rsidRDefault="00E05185" w:rsidP="00E05185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648DD10F" w14:textId="77777777" w:rsidR="00E05185" w:rsidRDefault="00E05185" w:rsidP="00E05185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2F9A0EC2" w14:textId="365CF4F9" w:rsidR="00E05185" w:rsidRPr="00E027E5" w:rsidRDefault="00E05185" w:rsidP="00E05185">
      <w:pPr>
        <w:rPr>
          <w:b/>
          <w:i/>
          <w:iCs/>
          <w:sz w:val="28"/>
          <w:szCs w:val="28"/>
          <w:u w:val="single"/>
          <w:lang w:val="ro-RO"/>
        </w:rPr>
      </w:pPr>
      <w:r w:rsidRPr="00E027E5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="00E027E5" w:rsidRPr="00E027E5">
        <w:rPr>
          <w:b/>
          <w:i/>
          <w:iCs/>
          <w:sz w:val="28"/>
          <w:szCs w:val="28"/>
          <w:u w:val="single"/>
          <w:lang w:val="ro-RO"/>
        </w:rPr>
        <w:t>22</w:t>
      </w:r>
      <w:r w:rsidRPr="00E027E5">
        <w:rPr>
          <w:b/>
          <w:i/>
          <w:iCs/>
          <w:sz w:val="28"/>
          <w:szCs w:val="28"/>
          <w:u w:val="single"/>
          <w:lang w:val="ro-RO"/>
        </w:rPr>
        <w:t xml:space="preserve">, etaj </w:t>
      </w:r>
      <w:r w:rsidR="00E027E5">
        <w:rPr>
          <w:b/>
          <w:i/>
          <w:iCs/>
          <w:sz w:val="28"/>
          <w:szCs w:val="28"/>
          <w:u w:val="single"/>
          <w:lang w:val="ro-RO"/>
        </w:rPr>
        <w:t>2</w:t>
      </w:r>
      <w:r w:rsidRPr="00E027E5">
        <w:rPr>
          <w:b/>
          <w:i/>
          <w:iCs/>
          <w:sz w:val="28"/>
          <w:szCs w:val="28"/>
          <w:u w:val="single"/>
          <w:lang w:val="ro-RO"/>
        </w:rPr>
        <w:t>, Corp A</w:t>
      </w:r>
    </w:p>
    <w:p w14:paraId="4434E7F1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3CB2DC9F" w14:textId="77777777" w:rsidR="00E05185" w:rsidRPr="00C01710" w:rsidRDefault="00E05185" w:rsidP="00E05185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34C691F6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704"/>
        <w:gridCol w:w="917"/>
        <w:gridCol w:w="1810"/>
        <w:gridCol w:w="1270"/>
        <w:gridCol w:w="2255"/>
        <w:gridCol w:w="2964"/>
      </w:tblGrid>
      <w:tr w:rsidR="00E05185" w14:paraId="0811BEE7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47CF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</w:p>
          <w:p w14:paraId="1101A7F2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496EE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EDBC9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2981E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29888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266E3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952C88" w14:paraId="01394A6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4C61" w14:textId="77777777" w:rsidR="00952C88" w:rsidRPr="008B1F41" w:rsidRDefault="00952C88" w:rsidP="008B1F41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E00260" w14:textId="3E7FFF7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1361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C7EE40" w14:textId="4F77E20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FĂINĂREA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0BCAC4" w14:textId="4527EF8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6E9FEB" w14:textId="281DE47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MONICA-CRISTINA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F99E44" w14:textId="1DD286D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21898535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9A06" w14:textId="77777777" w:rsidR="00E027E5" w:rsidRPr="008B1F41" w:rsidRDefault="00E027E5" w:rsidP="00252106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C88FED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2077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46565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PICINCU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6ACF8D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A9117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CRISTINA-ANDREEA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0EDEE3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284DB3E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3800" w14:textId="77777777" w:rsidR="00952C88" w:rsidRPr="008B1F41" w:rsidRDefault="00952C88" w:rsidP="008B1F41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B8FEAB" w14:textId="308AD4B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0E9A9B" w14:textId="59106E8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FILIP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4E2281" w14:textId="666D851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8EB091" w14:textId="12979ED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CEZAR-CĂTĂLIN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186E56" w14:textId="5DB595F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3A92F837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8F0E" w14:textId="77777777" w:rsidR="00E027E5" w:rsidRPr="008B1F41" w:rsidRDefault="00E027E5" w:rsidP="00252106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F9D478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1637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58C4E7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PINTILIE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86AC6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91E1FD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CARMEN-IULIANA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975B36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43C2A727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9CE1" w14:textId="77777777" w:rsidR="00952C88" w:rsidRPr="008B1F41" w:rsidRDefault="00952C88" w:rsidP="008B1F41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BE3629" w14:textId="1A47FCB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2131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30953E" w14:textId="56B7420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GHECIU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DA36E6" w14:textId="4F6D44A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790B6A" w14:textId="2DEEF43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B7D712" w14:textId="431C858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6EB03317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E81E" w14:textId="77777777" w:rsidR="00E027E5" w:rsidRPr="008B1F41" w:rsidRDefault="00E027E5" w:rsidP="00252106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C69366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1462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119B5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POPOVICI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81A9B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59433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MIHAI-DIONISE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73E1F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52DFD09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664D" w14:textId="77777777" w:rsidR="00952C88" w:rsidRPr="008B1F41" w:rsidRDefault="00952C88" w:rsidP="008B1F41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C8575D" w14:textId="383B5CD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1631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CC57E3" w14:textId="5864906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GHIGA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5475C8" w14:textId="2505588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375D17" w14:textId="5922E07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ELENA-CRISTINA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FAF041" w14:textId="2A0A9E8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0A5D05D9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B7B8" w14:textId="77777777" w:rsidR="00E027E5" w:rsidRPr="008B1F41" w:rsidRDefault="00E027E5" w:rsidP="00252106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74ED13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1435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B7ED03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RĂCLARU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0C505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735262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ANDREEA-ALEXANDRA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2C2A3C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4EF195E9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2F08" w14:textId="77777777" w:rsidR="00952C88" w:rsidRPr="008B1F41" w:rsidRDefault="00952C88" w:rsidP="008B1F41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E3419D" w14:textId="74719F8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1423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58F9AE" w14:textId="4602C8A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MOLDOVIANU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6F534B" w14:textId="73D78B3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DB17DF" w14:textId="2F05EA0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2FA59F" w14:textId="10EF9EA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6AD62121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3144" w14:textId="77777777" w:rsidR="00E027E5" w:rsidRPr="008B1F41" w:rsidRDefault="00E027E5" w:rsidP="00252106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16C0C3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2069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EDE87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UNGURU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FCA94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F5CBAC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CERASELA-ELENA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937401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57995B0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DA9F" w14:textId="77777777" w:rsidR="00952C88" w:rsidRPr="008B1F41" w:rsidRDefault="00952C88" w:rsidP="008B1F41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FCA79" w14:textId="53A6488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1535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274D17" w14:textId="2D39576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MOROȘANU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C5299F" w14:textId="0BDB0DF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DA906D" w14:textId="6DB4A19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RAMONA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E3935F" w14:textId="45A8E3C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170B7CD7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ABC6" w14:textId="77777777" w:rsidR="00E027E5" w:rsidRPr="008B1F41" w:rsidRDefault="00E027E5" w:rsidP="00252106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E5A6D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1532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3F679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ZABULIC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76F17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1B211F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ȘTEFANIA-DIANA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D2A4DC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952C88" w14:paraId="3AC37D6A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329A" w14:textId="77777777" w:rsidR="00952C88" w:rsidRPr="008B1F41" w:rsidRDefault="00952C88" w:rsidP="008B1F41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0FF89D" w14:textId="7B37C1F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1367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C1817E" w14:textId="25198ED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PĂTRAȘCU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918C53" w14:textId="608A24E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C125EB" w14:textId="2EB768D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CARMEN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D87312" w14:textId="4D3F058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19E2BC27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C5CB" w14:textId="77777777" w:rsidR="00E027E5" w:rsidRPr="008B1F41" w:rsidRDefault="00E027E5" w:rsidP="00252106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2DCF5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1359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7736B6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LAZAROF-VASILIU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7AA75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7218BC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ANTOANETA-JANA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2BA843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FILOSOFIE SI LOGICA, ARGUMENTARE SI COMUNICARE</w:t>
            </w:r>
          </w:p>
        </w:tc>
      </w:tr>
      <w:tr w:rsidR="00952C88" w14:paraId="3A1EA3E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195B" w14:textId="77777777" w:rsidR="00952C88" w:rsidRPr="008B1F41" w:rsidRDefault="00952C88" w:rsidP="008B1F41">
            <w:pPr>
              <w:pStyle w:val="Listparagraf"/>
              <w:numPr>
                <w:ilvl w:val="0"/>
                <w:numId w:val="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6CADB2" w14:textId="05C3258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1425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506666" w14:textId="2A840CC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RĂDUCANU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751DB6" w14:textId="26EA17F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01B3F9" w14:textId="7DA7108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GABRIEL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621DD0" w14:textId="0D3155F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</w:tbl>
    <w:p w14:paraId="66A3652B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256D1A49" w14:textId="77777777" w:rsidR="00E05185" w:rsidRDefault="00E05185" w:rsidP="00E05185">
      <w:pPr>
        <w:rPr>
          <w:b/>
          <w:i/>
          <w:lang w:val="pt-BR"/>
        </w:rPr>
      </w:pPr>
    </w:p>
    <w:p w14:paraId="5831C3F8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61557A50" w14:textId="77777777" w:rsidR="008B1F41" w:rsidRPr="008B1F41" w:rsidRDefault="008B1F41" w:rsidP="00E05185">
      <w:pPr>
        <w:jc w:val="center"/>
        <w:rPr>
          <w:bCs/>
          <w:i/>
          <w:lang w:val="pt-BR"/>
        </w:rPr>
      </w:pPr>
    </w:p>
    <w:p w14:paraId="65961911" w14:textId="0837D791" w:rsidR="00E05185" w:rsidRPr="008B1F41" w:rsidRDefault="00E05185" w:rsidP="00E05185">
      <w:pPr>
        <w:jc w:val="center"/>
        <w:rPr>
          <w:bCs/>
          <w:i/>
          <w:lang w:val="pt-BR"/>
        </w:rPr>
      </w:pPr>
      <w:r w:rsidRPr="008B1F41">
        <w:rPr>
          <w:bCs/>
          <w:i/>
          <w:lang w:val="pt-BR"/>
        </w:rPr>
        <w:t>PREŞEDINTELE COMISIEI DIN CENTRUL DE CONCURS,</w:t>
      </w:r>
    </w:p>
    <w:p w14:paraId="4A4C8402" w14:textId="77777777" w:rsidR="00E05185" w:rsidRPr="008B1F41" w:rsidRDefault="00E05185" w:rsidP="00E05185">
      <w:pPr>
        <w:jc w:val="center"/>
        <w:rPr>
          <w:bCs/>
          <w:i/>
          <w:lang w:val="pt-BR"/>
        </w:rPr>
      </w:pPr>
    </w:p>
    <w:p w14:paraId="74710A9A" w14:textId="77777777" w:rsidR="00E05185" w:rsidRPr="008B1F41" w:rsidRDefault="00E05185" w:rsidP="00E05185">
      <w:pPr>
        <w:jc w:val="center"/>
        <w:rPr>
          <w:bCs/>
          <w:i/>
          <w:lang w:val="ro-RO"/>
        </w:rPr>
      </w:pPr>
      <w:r w:rsidRPr="008B1F41">
        <w:rPr>
          <w:bCs/>
          <w:i/>
          <w:lang w:val="pt-BR"/>
        </w:rPr>
        <w:t>Profesor Anda Violeta Ștefănică</w:t>
      </w:r>
    </w:p>
    <w:p w14:paraId="2FB0B9E5" w14:textId="77777777" w:rsidR="00E05185" w:rsidRPr="008B1F41" w:rsidRDefault="00E05185" w:rsidP="00E05185">
      <w:pPr>
        <w:rPr>
          <w:bCs/>
          <w:lang w:val="pt-BR"/>
        </w:rPr>
      </w:pPr>
    </w:p>
    <w:p w14:paraId="3E6AA5FE" w14:textId="77777777" w:rsidR="00E05185" w:rsidRDefault="00E05185" w:rsidP="006D29AF">
      <w:pPr>
        <w:rPr>
          <w:lang w:val="pt-BR"/>
        </w:rPr>
      </w:pPr>
    </w:p>
    <w:p w14:paraId="6C2B2D1C" w14:textId="77777777" w:rsidR="00E05185" w:rsidRDefault="00E05185" w:rsidP="006D29AF">
      <w:pPr>
        <w:rPr>
          <w:lang w:val="pt-BR"/>
        </w:rPr>
      </w:pPr>
    </w:p>
    <w:p w14:paraId="5F58AE72" w14:textId="77777777" w:rsidR="00E05185" w:rsidRDefault="00E05185" w:rsidP="006D29AF">
      <w:pPr>
        <w:rPr>
          <w:lang w:val="pt-BR"/>
        </w:rPr>
      </w:pPr>
    </w:p>
    <w:p w14:paraId="128BE67B" w14:textId="77777777" w:rsidR="00E05185" w:rsidRDefault="00E05185" w:rsidP="006D29AF">
      <w:pPr>
        <w:rPr>
          <w:lang w:val="pt-BR"/>
        </w:rPr>
      </w:pPr>
    </w:p>
    <w:p w14:paraId="34E22125" w14:textId="77777777" w:rsidR="008B1F41" w:rsidRDefault="008B1F41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2B60EDB5" w14:textId="27424873" w:rsidR="00E05185" w:rsidRDefault="00E05185" w:rsidP="00E05185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408C015C" w14:textId="77777777" w:rsidR="00E05185" w:rsidRDefault="00E05185" w:rsidP="00E05185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561D00A2" w14:textId="3FD255BB" w:rsidR="00E05185" w:rsidRPr="00E027E5" w:rsidRDefault="00E05185" w:rsidP="00E05185">
      <w:pPr>
        <w:rPr>
          <w:b/>
          <w:i/>
          <w:iCs/>
          <w:sz w:val="28"/>
          <w:szCs w:val="28"/>
          <w:u w:val="single"/>
          <w:lang w:val="ro-RO"/>
        </w:rPr>
      </w:pPr>
      <w:r w:rsidRPr="00E027E5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="00E027E5" w:rsidRPr="00E027E5">
        <w:rPr>
          <w:b/>
          <w:i/>
          <w:iCs/>
          <w:sz w:val="28"/>
          <w:szCs w:val="28"/>
          <w:u w:val="single"/>
          <w:lang w:val="ro-RO"/>
        </w:rPr>
        <w:t>23</w:t>
      </w:r>
      <w:r w:rsidRPr="00E027E5">
        <w:rPr>
          <w:b/>
          <w:i/>
          <w:iCs/>
          <w:sz w:val="28"/>
          <w:szCs w:val="28"/>
          <w:u w:val="single"/>
          <w:lang w:val="ro-RO"/>
        </w:rPr>
        <w:t xml:space="preserve">, etaj </w:t>
      </w:r>
      <w:r w:rsidR="00E027E5" w:rsidRPr="00E027E5">
        <w:rPr>
          <w:b/>
          <w:i/>
          <w:iCs/>
          <w:sz w:val="28"/>
          <w:szCs w:val="28"/>
          <w:u w:val="single"/>
          <w:lang w:val="ro-RO"/>
        </w:rPr>
        <w:t>2</w:t>
      </w:r>
      <w:r w:rsidRPr="00E027E5">
        <w:rPr>
          <w:b/>
          <w:i/>
          <w:iCs/>
          <w:sz w:val="28"/>
          <w:szCs w:val="28"/>
          <w:u w:val="single"/>
          <w:lang w:val="ro-RO"/>
        </w:rPr>
        <w:t>, Corp A</w:t>
      </w:r>
    </w:p>
    <w:p w14:paraId="31AE3B5E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042849F0" w14:textId="77777777" w:rsidR="00E05185" w:rsidRPr="00C01710" w:rsidRDefault="00E05185" w:rsidP="00E05185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18A925ED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704"/>
        <w:gridCol w:w="917"/>
        <w:gridCol w:w="1810"/>
        <w:gridCol w:w="1270"/>
        <w:gridCol w:w="2255"/>
        <w:gridCol w:w="2964"/>
      </w:tblGrid>
      <w:tr w:rsidR="00E05185" w14:paraId="06D82B5D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AF3E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</w:p>
          <w:p w14:paraId="7CEFB590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53F90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440AB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1B34B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80F8D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95CC2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E027E5" w14:paraId="4A980E18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8F07" w14:textId="77777777" w:rsidR="00E027E5" w:rsidRPr="008B1F41" w:rsidRDefault="00E027E5" w:rsidP="00252106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8907D6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1866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FE862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ACSINTE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6DE8E8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I.M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8CB21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LORENA-GABRIELA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9A1EB1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FIZICA</w:t>
            </w:r>
          </w:p>
        </w:tc>
      </w:tr>
      <w:tr w:rsidR="00952C88" w14:paraId="61B32143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3AB2" w14:textId="77777777" w:rsidR="00952C88" w:rsidRPr="008B1F41" w:rsidRDefault="00952C88" w:rsidP="008B1F41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4C8312" w14:textId="20CBBDB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1374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4D4385" w14:textId="4339A58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STOICA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243A6F" w14:textId="158F8DD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E26420" w14:textId="3F418FF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ECATERINA-MARIA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281B7C" w14:textId="513C607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3AC8FC46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D04A" w14:textId="77777777" w:rsidR="00E027E5" w:rsidRPr="008B1F41" w:rsidRDefault="00E027E5" w:rsidP="00252106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7080B8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070AE1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BACIU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393321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6B4736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97D4B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FIZICA</w:t>
            </w:r>
          </w:p>
        </w:tc>
      </w:tr>
      <w:tr w:rsidR="00952C88" w14:paraId="012B21F6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FF08A" w14:textId="77777777" w:rsidR="00952C88" w:rsidRPr="008B1F41" w:rsidRDefault="00952C88" w:rsidP="008B1F41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8BB8DE" w14:textId="144E042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1558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01B95" w14:textId="10034D1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TĂTARU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6ECB38" w14:textId="69B0AF1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76DDA4" w14:textId="3A3AC3E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OVIDIU-FABIAN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21A7B2" w14:textId="7B79482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0DE7ED7B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AD00" w14:textId="77777777" w:rsidR="00E027E5" w:rsidRPr="008B1F41" w:rsidRDefault="00E027E5" w:rsidP="00252106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A0A415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1407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C36D41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HRISCU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433638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83F9D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ADRIANA-IONELA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51588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FIZICA</w:t>
            </w:r>
          </w:p>
        </w:tc>
      </w:tr>
      <w:tr w:rsidR="00952C88" w14:paraId="191F5D1B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27E5E" w14:textId="77777777" w:rsidR="00952C88" w:rsidRPr="008B1F41" w:rsidRDefault="00952C88" w:rsidP="008B1F41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76D3D9" w14:textId="76D11F6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2068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AA04A0" w14:textId="4FAFD27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TIMOFTE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02AF8" w14:textId="272B1EA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FD3273" w14:textId="3C433E8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LENUȚA-ALINA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85551F" w14:textId="7AC2059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228695DB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E58B" w14:textId="77777777" w:rsidR="00E027E5" w:rsidRPr="008B1F41" w:rsidRDefault="00E027E5" w:rsidP="00252106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88FCC9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2085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566517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IACOB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70F46D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5DE7F8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GABRIELA-DANA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98DDED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FIZICA</w:t>
            </w:r>
          </w:p>
        </w:tc>
      </w:tr>
      <w:tr w:rsidR="00952C88" w14:paraId="14B8109E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9C4A" w14:textId="77777777" w:rsidR="00952C88" w:rsidRPr="008B1F41" w:rsidRDefault="00952C88" w:rsidP="008B1F41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FA7AA" w14:textId="005EA36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1432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5FE3FF" w14:textId="49AF0C4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ȚURCANU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BA932A" w14:textId="5B767DD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AC90D1" w14:textId="6BC6BA5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EDUARD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3C849C" w14:textId="41E73A2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ENGLEZA</w:t>
            </w:r>
          </w:p>
        </w:tc>
      </w:tr>
      <w:tr w:rsidR="00E027E5" w14:paraId="23F0A269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46B3E" w14:textId="77777777" w:rsidR="00E027E5" w:rsidRPr="008B1F41" w:rsidRDefault="00E027E5" w:rsidP="00252106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22DBE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1932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59FC9D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BUTNARU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3CDD8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0AD98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VASILICA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491D2A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CHIMIE</w:t>
            </w:r>
          </w:p>
        </w:tc>
      </w:tr>
      <w:tr w:rsidR="00952C88" w14:paraId="594264F2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DA9D" w14:textId="77777777" w:rsidR="00952C88" w:rsidRPr="008B1F41" w:rsidRDefault="00952C88" w:rsidP="008B1F41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9A7580" w14:textId="4ECE1CF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2099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9A9FBD" w14:textId="543AF00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NOACĂ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EF199D" w14:textId="7417E9E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B64A91" w14:textId="5475323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MIRUNA-MARIA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576ECB" w14:textId="2F132B3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FIZICA</w:t>
            </w:r>
          </w:p>
        </w:tc>
      </w:tr>
      <w:tr w:rsidR="00E027E5" w14:paraId="2D916532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0557" w14:textId="77777777" w:rsidR="00E027E5" w:rsidRPr="008B1F41" w:rsidRDefault="00E027E5" w:rsidP="00252106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C39F03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2129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B83012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HURDUC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1917A8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AD37E9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46C21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CHIMIE</w:t>
            </w:r>
          </w:p>
        </w:tc>
      </w:tr>
      <w:tr w:rsidR="00952C88" w14:paraId="4962C0EB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73D9" w14:textId="77777777" w:rsidR="00952C88" w:rsidRPr="008B1F41" w:rsidRDefault="00952C88" w:rsidP="008B1F41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944729" w14:textId="0D6E87C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1675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7AEF5A" w14:textId="645C5F4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PEPTINE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3D021F" w14:textId="46BFC2D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874278" w14:textId="45A1A33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BOGDAN-MARIAN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0DD2F4" w14:textId="64FF664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FIZICA</w:t>
            </w:r>
          </w:p>
        </w:tc>
      </w:tr>
      <w:tr w:rsidR="00E027E5" w14:paraId="7A5EBB17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179A" w14:textId="77777777" w:rsidR="00E027E5" w:rsidRPr="008B1F41" w:rsidRDefault="00E027E5" w:rsidP="00252106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DC39B8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1929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9F52B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MÎNDRU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33F3B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1A96A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VASILICA-ALINA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11EA8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CHIMIE</w:t>
            </w:r>
          </w:p>
        </w:tc>
      </w:tr>
      <w:tr w:rsidR="00952C88" w14:paraId="7805E919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CEE3" w14:textId="77777777" w:rsidR="00952C88" w:rsidRPr="008B1F41" w:rsidRDefault="00952C88" w:rsidP="008B1F41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00BA4C" w14:textId="3503577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2096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F7DBBD" w14:textId="5C3FF18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SCHIFIRNEȚ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B5AB3D" w14:textId="1C21E52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772B3D" w14:textId="5B6178A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GABRIELA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C2821A" w14:textId="455DF32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FIZICA</w:t>
            </w:r>
          </w:p>
        </w:tc>
      </w:tr>
      <w:tr w:rsidR="00952C88" w14:paraId="5EAADFD7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2A80" w14:textId="77777777" w:rsidR="00952C88" w:rsidRPr="008B1F41" w:rsidRDefault="00952C88" w:rsidP="008B1F41">
            <w:pPr>
              <w:pStyle w:val="Listparagraf"/>
              <w:numPr>
                <w:ilvl w:val="0"/>
                <w:numId w:val="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F46D42" w14:textId="69F6F17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1529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104102" w14:textId="41995D3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NIȚOI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9AE73B" w14:textId="339A34D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A5A5DD" w14:textId="3DE8F8F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ALINA-GEANINA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D8EA8D" w14:textId="2DA4CB3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CHIMIE</w:t>
            </w:r>
          </w:p>
        </w:tc>
      </w:tr>
    </w:tbl>
    <w:p w14:paraId="47227E85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115C85C4" w14:textId="77777777" w:rsidR="00E05185" w:rsidRDefault="00E05185" w:rsidP="00E05185">
      <w:pPr>
        <w:rPr>
          <w:b/>
          <w:i/>
          <w:lang w:val="pt-BR"/>
        </w:rPr>
      </w:pPr>
    </w:p>
    <w:p w14:paraId="0CE581DB" w14:textId="77777777" w:rsidR="008B1F41" w:rsidRDefault="008B1F41" w:rsidP="00E05185">
      <w:pPr>
        <w:rPr>
          <w:b/>
          <w:i/>
          <w:lang w:val="pt-BR"/>
        </w:rPr>
      </w:pPr>
    </w:p>
    <w:p w14:paraId="0B042D9C" w14:textId="77777777" w:rsidR="008B1F41" w:rsidRDefault="008B1F41" w:rsidP="00E05185">
      <w:pPr>
        <w:rPr>
          <w:b/>
          <w:i/>
          <w:lang w:val="pt-BR"/>
        </w:rPr>
      </w:pPr>
    </w:p>
    <w:p w14:paraId="258474B1" w14:textId="77777777" w:rsidR="00E05185" w:rsidRPr="008B1F41" w:rsidRDefault="00E05185" w:rsidP="00E05185">
      <w:pPr>
        <w:jc w:val="center"/>
        <w:rPr>
          <w:bCs/>
          <w:i/>
          <w:lang w:val="pt-BR"/>
        </w:rPr>
      </w:pPr>
      <w:r w:rsidRPr="008B1F41">
        <w:rPr>
          <w:bCs/>
          <w:i/>
          <w:lang w:val="pt-BR"/>
        </w:rPr>
        <w:t>PREŞEDINTELE COMISIEI DIN CENTRUL DE CONCURS,</w:t>
      </w:r>
    </w:p>
    <w:p w14:paraId="657D5E86" w14:textId="77777777" w:rsidR="00E05185" w:rsidRPr="008B1F41" w:rsidRDefault="00E05185" w:rsidP="00E05185">
      <w:pPr>
        <w:jc w:val="center"/>
        <w:rPr>
          <w:bCs/>
          <w:i/>
          <w:lang w:val="pt-BR"/>
        </w:rPr>
      </w:pPr>
    </w:p>
    <w:p w14:paraId="15A02BAD" w14:textId="77777777" w:rsidR="00E05185" w:rsidRPr="008B1F41" w:rsidRDefault="00E05185" w:rsidP="00E05185">
      <w:pPr>
        <w:jc w:val="center"/>
        <w:rPr>
          <w:bCs/>
          <w:i/>
          <w:lang w:val="ro-RO"/>
        </w:rPr>
      </w:pPr>
      <w:r w:rsidRPr="008B1F41">
        <w:rPr>
          <w:bCs/>
          <w:i/>
          <w:lang w:val="pt-BR"/>
        </w:rPr>
        <w:t>Profesor Anda Violeta Ștefănică</w:t>
      </w:r>
    </w:p>
    <w:p w14:paraId="3CB83C07" w14:textId="77777777" w:rsidR="00E05185" w:rsidRPr="008B1F41" w:rsidRDefault="00E05185" w:rsidP="00E05185">
      <w:pPr>
        <w:rPr>
          <w:bCs/>
          <w:lang w:val="pt-BR"/>
        </w:rPr>
      </w:pPr>
    </w:p>
    <w:p w14:paraId="06E8C883" w14:textId="77777777" w:rsidR="00E05185" w:rsidRDefault="00E05185" w:rsidP="006D29AF">
      <w:pPr>
        <w:rPr>
          <w:lang w:val="pt-BR"/>
        </w:rPr>
      </w:pPr>
    </w:p>
    <w:p w14:paraId="731158DA" w14:textId="77777777" w:rsidR="00E05185" w:rsidRDefault="00E05185" w:rsidP="006D29AF">
      <w:pPr>
        <w:rPr>
          <w:lang w:val="pt-BR"/>
        </w:rPr>
      </w:pPr>
    </w:p>
    <w:p w14:paraId="0C75794E" w14:textId="77777777" w:rsidR="00E05185" w:rsidRDefault="00E05185" w:rsidP="006D29AF">
      <w:pPr>
        <w:rPr>
          <w:lang w:val="pt-BR"/>
        </w:rPr>
      </w:pPr>
    </w:p>
    <w:p w14:paraId="5C8CE6C0" w14:textId="77777777" w:rsidR="00E05185" w:rsidRDefault="00E05185" w:rsidP="006D29AF">
      <w:pPr>
        <w:rPr>
          <w:lang w:val="pt-BR"/>
        </w:rPr>
      </w:pPr>
    </w:p>
    <w:p w14:paraId="710B8E5F" w14:textId="77777777" w:rsidR="00E05185" w:rsidRDefault="00E05185" w:rsidP="006D29AF">
      <w:pPr>
        <w:rPr>
          <w:lang w:val="pt-BR"/>
        </w:rPr>
      </w:pPr>
    </w:p>
    <w:p w14:paraId="21B73031" w14:textId="77777777" w:rsidR="008B1F41" w:rsidRDefault="008B1F41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5C6EA5BA" w14:textId="3A567444" w:rsidR="00E05185" w:rsidRDefault="00E05185" w:rsidP="00E05185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1BD8B7C0" w14:textId="77777777" w:rsidR="00E05185" w:rsidRDefault="00E05185" w:rsidP="00E05185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640DF8CB" w14:textId="5ACC9811" w:rsidR="00E05185" w:rsidRPr="00E027E5" w:rsidRDefault="00E05185" w:rsidP="00E05185">
      <w:pPr>
        <w:rPr>
          <w:b/>
          <w:i/>
          <w:iCs/>
          <w:sz w:val="28"/>
          <w:szCs w:val="28"/>
          <w:u w:val="single"/>
          <w:lang w:val="ro-RO"/>
        </w:rPr>
      </w:pPr>
      <w:r w:rsidRPr="00E027E5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="00E027E5" w:rsidRPr="00E027E5">
        <w:rPr>
          <w:b/>
          <w:i/>
          <w:iCs/>
          <w:sz w:val="28"/>
          <w:szCs w:val="28"/>
          <w:u w:val="single"/>
          <w:lang w:val="ro-RO"/>
        </w:rPr>
        <w:t>24</w:t>
      </w:r>
      <w:r w:rsidRPr="00E027E5">
        <w:rPr>
          <w:b/>
          <w:i/>
          <w:iCs/>
          <w:sz w:val="28"/>
          <w:szCs w:val="28"/>
          <w:u w:val="single"/>
          <w:lang w:val="ro-RO"/>
        </w:rPr>
        <w:t xml:space="preserve">, etaj </w:t>
      </w:r>
      <w:r w:rsidR="00E027E5" w:rsidRPr="00E027E5">
        <w:rPr>
          <w:b/>
          <w:i/>
          <w:iCs/>
          <w:sz w:val="28"/>
          <w:szCs w:val="28"/>
          <w:u w:val="single"/>
          <w:lang w:val="ro-RO"/>
        </w:rPr>
        <w:t>2</w:t>
      </w:r>
      <w:r w:rsidRPr="00E027E5">
        <w:rPr>
          <w:b/>
          <w:i/>
          <w:iCs/>
          <w:sz w:val="28"/>
          <w:szCs w:val="28"/>
          <w:u w:val="single"/>
          <w:lang w:val="ro-RO"/>
        </w:rPr>
        <w:t>, Corp A</w:t>
      </w:r>
    </w:p>
    <w:p w14:paraId="070E7EDB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52255BBE" w14:textId="77777777" w:rsidR="00E05185" w:rsidRPr="00C01710" w:rsidRDefault="00E05185" w:rsidP="00E05185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7E3D6D19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704"/>
        <w:gridCol w:w="917"/>
        <w:gridCol w:w="1810"/>
        <w:gridCol w:w="1270"/>
        <w:gridCol w:w="2255"/>
        <w:gridCol w:w="2964"/>
      </w:tblGrid>
      <w:tr w:rsidR="00E05185" w14:paraId="2C7B6E3D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5990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</w:p>
          <w:p w14:paraId="376B97FE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2CB55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F507A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F0E91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EBDFE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BB9FF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952C88" w14:paraId="4DE49C9B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E4B7" w14:textId="77777777" w:rsidR="00952C88" w:rsidRPr="008B1F41" w:rsidRDefault="00952C88" w:rsidP="008B1F41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93100E" w14:textId="0EA9E5E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1442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DBBF2D" w14:textId="26E5768F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AGRIGOROAE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42163B" w14:textId="4C0202C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5BE36D" w14:textId="0432247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CRINA-ESTERA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30882A" w14:textId="12AD2F8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RELIGIE ORTODOXA</w:t>
            </w:r>
          </w:p>
        </w:tc>
      </w:tr>
      <w:tr w:rsidR="00E027E5" w14:paraId="3BC26367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9F90" w14:textId="77777777" w:rsidR="00E027E5" w:rsidRPr="008B1F41" w:rsidRDefault="00E027E5" w:rsidP="00252106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5EFDD3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3C6F6D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ALBESCU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8B9877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64EE57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TEOFANA-TEODORA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1842A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ISTORIE</w:t>
            </w:r>
          </w:p>
        </w:tc>
      </w:tr>
      <w:tr w:rsidR="00952C88" w14:paraId="04674A8B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CEFB" w14:textId="77777777" w:rsidR="00952C88" w:rsidRPr="008B1F41" w:rsidRDefault="00952C88" w:rsidP="008B1F41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0969DF" w14:textId="190579D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2054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2F5F11" w14:textId="02208D4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AMBROSĂ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5EB47E" w14:textId="35D93BB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3F0AC9" w14:textId="69D450D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MIHAI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8D7FA9" w14:textId="112E40E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RELIGIE ORTODOXA</w:t>
            </w:r>
          </w:p>
        </w:tc>
      </w:tr>
      <w:tr w:rsidR="00E027E5" w14:paraId="02C774A7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8C1E" w14:textId="77777777" w:rsidR="00E027E5" w:rsidRPr="008B1F41" w:rsidRDefault="00E027E5" w:rsidP="00252106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4221C7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1639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16C90D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ARTENE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2BD7E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07A7FF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MAGDA-MARIA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C48FA5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ISTORIE</w:t>
            </w:r>
          </w:p>
        </w:tc>
      </w:tr>
      <w:tr w:rsidR="00952C88" w14:paraId="0984F02D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694D" w14:textId="77777777" w:rsidR="00952C88" w:rsidRPr="008B1F41" w:rsidRDefault="00952C88" w:rsidP="008B1F41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0B684B" w14:textId="367C3D2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2075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ACDD5D" w14:textId="5743B2B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ANDRONACHE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B503A4" w14:textId="5B2C591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596FAA" w14:textId="4F61D6A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ANDREI-FLORIN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1D925F" w14:textId="77750A6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RELIGIE ORTODOXA</w:t>
            </w:r>
          </w:p>
        </w:tc>
      </w:tr>
      <w:tr w:rsidR="00E027E5" w14:paraId="74F73B21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4968" w14:textId="77777777" w:rsidR="00E027E5" w:rsidRPr="008B1F41" w:rsidRDefault="00E027E5" w:rsidP="00252106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4508B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1876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6BA6C6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BULGARIU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E9DB6A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93310C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CIPRIAN-ADRIAN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CD7466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ISTORIE</w:t>
            </w:r>
          </w:p>
        </w:tc>
      </w:tr>
      <w:tr w:rsidR="00952C88" w14:paraId="051256A8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A186" w14:textId="77777777" w:rsidR="00952C88" w:rsidRPr="008B1F41" w:rsidRDefault="00952C88" w:rsidP="008B1F41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877C39" w14:textId="601CF8A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1634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B54624" w14:textId="527C9DA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BĂDĂRĂU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5085BC" w14:textId="11B8C7D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273FAE" w14:textId="78D84BF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RAREȘ-COSMIN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C2F3DD" w14:textId="1CE7250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RELIGIE ORTODOXA</w:t>
            </w:r>
          </w:p>
        </w:tc>
      </w:tr>
      <w:tr w:rsidR="00E027E5" w14:paraId="6CC796CF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B48C" w14:textId="77777777" w:rsidR="00E027E5" w:rsidRPr="008B1F41" w:rsidRDefault="00E027E5" w:rsidP="00252106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6F0826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1345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985081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COCUZ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552F45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032BB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DRAGOȘ-MARIAN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B076BA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ISTORIE</w:t>
            </w:r>
          </w:p>
        </w:tc>
      </w:tr>
      <w:tr w:rsidR="00952C88" w14:paraId="272454E3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17B1" w14:textId="77777777" w:rsidR="00952C88" w:rsidRPr="008B1F41" w:rsidRDefault="00952C88" w:rsidP="008B1F41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009EAB" w14:textId="6A84B01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1956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D3D6E5" w14:textId="7F64832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BURUIANĂ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E7E1B0" w14:textId="4E08415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C9F640" w14:textId="2DC070A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GRIGORIE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F8E2DF" w14:textId="4AAF087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RELIGIE ORTODOXA</w:t>
            </w:r>
          </w:p>
        </w:tc>
      </w:tr>
      <w:tr w:rsidR="00E027E5" w14:paraId="4082BADE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30A9" w14:textId="77777777" w:rsidR="00E027E5" w:rsidRPr="008B1F41" w:rsidRDefault="00E027E5" w:rsidP="00252106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998B84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1835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8A070E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MOLDOVANU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3D79D7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7815DB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BEATRICE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EB4A00" w14:textId="77777777" w:rsidR="00E027E5" w:rsidRDefault="00E027E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ISTORIE</w:t>
            </w:r>
          </w:p>
        </w:tc>
      </w:tr>
      <w:tr w:rsidR="00952C88" w14:paraId="210F4464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5411" w14:textId="77777777" w:rsidR="00952C88" w:rsidRPr="008B1F41" w:rsidRDefault="00952C88" w:rsidP="008B1F41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7AF495" w14:textId="37E4ADD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2130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05BAE4" w14:textId="5AEE37E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CIURUȘNIUC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DF9098" w14:textId="7FE332C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BB1A46" w14:textId="4A1F7C9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ANDREI-VLAD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EB9712" w14:textId="34FBA29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RELIGIE ORTODOXA</w:t>
            </w:r>
          </w:p>
        </w:tc>
      </w:tr>
      <w:tr w:rsidR="00455BE0" w14:paraId="6EFCD23B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7DE" w14:textId="77777777" w:rsidR="00455BE0" w:rsidRPr="008B1F41" w:rsidRDefault="00455BE0" w:rsidP="00252106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A6F6A5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1460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50FE38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NANU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3581DC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C3B4C1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FA362A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ISTORIE</w:t>
            </w:r>
          </w:p>
        </w:tc>
      </w:tr>
      <w:tr w:rsidR="00952C88" w14:paraId="1D050426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624E" w14:textId="77777777" w:rsidR="00952C88" w:rsidRPr="008B1F41" w:rsidRDefault="00952C88" w:rsidP="008B1F41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2B2A19" w14:textId="34987C3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2091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FAB9CE" w14:textId="58E297F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DIMA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B6DA91" w14:textId="07EC788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EBD880" w14:textId="15D7D94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DD68A9" w14:textId="14B798F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RELIGIE ORTODOXA</w:t>
            </w:r>
          </w:p>
        </w:tc>
      </w:tr>
      <w:tr w:rsidR="00455BE0" w14:paraId="364B1C96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8F1B" w14:textId="77777777" w:rsidR="00455BE0" w:rsidRPr="008B1F41" w:rsidRDefault="00455BE0" w:rsidP="00252106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03D847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1682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8CCAA0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RUSU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4623C2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D6ACD5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B13BAB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ISTORIE</w:t>
            </w:r>
          </w:p>
        </w:tc>
      </w:tr>
      <w:tr w:rsidR="00952C88" w14:paraId="56353B06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D6BB" w14:textId="77777777" w:rsidR="00952C88" w:rsidRPr="008B1F41" w:rsidRDefault="00952C88" w:rsidP="008B1F41">
            <w:pPr>
              <w:pStyle w:val="Listparagraf"/>
              <w:numPr>
                <w:ilvl w:val="0"/>
                <w:numId w:val="1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46B53A" w14:textId="6275091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1474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A33E1F" w14:textId="3EEA6F6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LUCHIAN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93131C" w14:textId="42C0972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G.C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510FF0" w14:textId="7173EA7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SERAFIM-GABRIEL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DD19D7" w14:textId="06F5D62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RELIGIE ORTODOXA</w:t>
            </w:r>
          </w:p>
        </w:tc>
      </w:tr>
    </w:tbl>
    <w:p w14:paraId="5B5541EC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70CEF1A5" w14:textId="77777777" w:rsidR="00E05185" w:rsidRDefault="00E05185" w:rsidP="00E05185">
      <w:pPr>
        <w:rPr>
          <w:b/>
          <w:i/>
          <w:lang w:val="pt-BR"/>
        </w:rPr>
      </w:pPr>
    </w:p>
    <w:p w14:paraId="0E1537E5" w14:textId="77777777" w:rsidR="008B1F41" w:rsidRDefault="008B1F41" w:rsidP="00E05185">
      <w:pPr>
        <w:rPr>
          <w:b/>
          <w:i/>
          <w:lang w:val="pt-BR"/>
        </w:rPr>
      </w:pPr>
    </w:p>
    <w:p w14:paraId="38DF2BBB" w14:textId="77777777" w:rsidR="008B1F41" w:rsidRPr="008B1F41" w:rsidRDefault="008B1F41" w:rsidP="00E05185">
      <w:pPr>
        <w:rPr>
          <w:bCs/>
          <w:i/>
          <w:lang w:val="pt-BR"/>
        </w:rPr>
      </w:pPr>
    </w:p>
    <w:p w14:paraId="4E192AE5" w14:textId="77777777" w:rsidR="00E05185" w:rsidRPr="008B1F41" w:rsidRDefault="00E05185" w:rsidP="00E05185">
      <w:pPr>
        <w:jc w:val="center"/>
        <w:rPr>
          <w:bCs/>
          <w:i/>
          <w:lang w:val="pt-BR"/>
        </w:rPr>
      </w:pPr>
      <w:r w:rsidRPr="008B1F41">
        <w:rPr>
          <w:bCs/>
          <w:i/>
          <w:lang w:val="pt-BR"/>
        </w:rPr>
        <w:t>PREŞEDINTELE COMISIEI DIN CENTRUL DE CONCURS,</w:t>
      </w:r>
    </w:p>
    <w:p w14:paraId="368F7905" w14:textId="77777777" w:rsidR="00E05185" w:rsidRPr="008B1F41" w:rsidRDefault="00E05185" w:rsidP="00E05185">
      <w:pPr>
        <w:jc w:val="center"/>
        <w:rPr>
          <w:bCs/>
          <w:i/>
          <w:lang w:val="pt-BR"/>
        </w:rPr>
      </w:pPr>
    </w:p>
    <w:p w14:paraId="392288E3" w14:textId="77777777" w:rsidR="00E05185" w:rsidRPr="008B1F41" w:rsidRDefault="00E05185" w:rsidP="00E05185">
      <w:pPr>
        <w:jc w:val="center"/>
        <w:rPr>
          <w:bCs/>
          <w:i/>
          <w:lang w:val="ro-RO"/>
        </w:rPr>
      </w:pPr>
      <w:r w:rsidRPr="008B1F41">
        <w:rPr>
          <w:bCs/>
          <w:i/>
          <w:lang w:val="pt-BR"/>
        </w:rPr>
        <w:t>Profesor Anda Violeta Ștefănică</w:t>
      </w:r>
    </w:p>
    <w:p w14:paraId="7CEA3EA8" w14:textId="77777777" w:rsidR="00E05185" w:rsidRPr="008B1F41" w:rsidRDefault="00E05185" w:rsidP="00E05185">
      <w:pPr>
        <w:rPr>
          <w:bCs/>
          <w:lang w:val="pt-BR"/>
        </w:rPr>
      </w:pPr>
    </w:p>
    <w:p w14:paraId="3723332A" w14:textId="77777777" w:rsidR="00E05185" w:rsidRDefault="00E05185" w:rsidP="006D29AF">
      <w:pPr>
        <w:rPr>
          <w:lang w:val="pt-BR"/>
        </w:rPr>
      </w:pPr>
    </w:p>
    <w:p w14:paraId="69D12544" w14:textId="77777777" w:rsidR="00E05185" w:rsidRDefault="00E05185" w:rsidP="006D29AF">
      <w:pPr>
        <w:rPr>
          <w:lang w:val="pt-BR"/>
        </w:rPr>
      </w:pPr>
    </w:p>
    <w:p w14:paraId="7A8B46BD" w14:textId="77777777" w:rsidR="00E05185" w:rsidRDefault="00E05185" w:rsidP="006D29AF">
      <w:pPr>
        <w:rPr>
          <w:lang w:val="pt-BR"/>
        </w:rPr>
      </w:pPr>
    </w:p>
    <w:p w14:paraId="5C14B61B" w14:textId="77777777" w:rsidR="00E05185" w:rsidRDefault="00E05185" w:rsidP="006D29AF">
      <w:pPr>
        <w:rPr>
          <w:lang w:val="pt-BR"/>
        </w:rPr>
      </w:pPr>
    </w:p>
    <w:p w14:paraId="0AC19056" w14:textId="77777777" w:rsidR="008B1F41" w:rsidRDefault="008B1F41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1A878046" w14:textId="649D89EF" w:rsidR="00E05185" w:rsidRDefault="00E05185" w:rsidP="00E05185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5B50B433" w14:textId="77777777" w:rsidR="00E05185" w:rsidRDefault="00E05185" w:rsidP="00E05185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421E0043" w14:textId="2CA1F208" w:rsidR="00E05185" w:rsidRPr="0029205F" w:rsidRDefault="00E05185" w:rsidP="00E05185">
      <w:pPr>
        <w:rPr>
          <w:b/>
          <w:i/>
          <w:iCs/>
          <w:sz w:val="28"/>
          <w:szCs w:val="28"/>
          <w:u w:val="single"/>
          <w:lang w:val="ro-RO"/>
        </w:rPr>
      </w:pPr>
      <w:r w:rsidRPr="0029205F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="00F93D7D" w:rsidRPr="0029205F">
        <w:rPr>
          <w:b/>
          <w:i/>
          <w:iCs/>
          <w:sz w:val="28"/>
          <w:szCs w:val="28"/>
          <w:u w:val="single"/>
          <w:lang w:val="ro-RO"/>
        </w:rPr>
        <w:t>25</w:t>
      </w:r>
      <w:r w:rsidRPr="0029205F">
        <w:rPr>
          <w:b/>
          <w:i/>
          <w:iCs/>
          <w:sz w:val="28"/>
          <w:szCs w:val="28"/>
          <w:u w:val="single"/>
          <w:lang w:val="ro-RO"/>
        </w:rPr>
        <w:t xml:space="preserve">, etaj </w:t>
      </w:r>
      <w:r w:rsidR="00F93D7D" w:rsidRPr="0029205F">
        <w:rPr>
          <w:b/>
          <w:i/>
          <w:iCs/>
          <w:sz w:val="28"/>
          <w:szCs w:val="28"/>
          <w:u w:val="single"/>
          <w:lang w:val="ro-RO"/>
        </w:rPr>
        <w:t>2</w:t>
      </w:r>
      <w:r w:rsidRPr="0029205F">
        <w:rPr>
          <w:b/>
          <w:i/>
          <w:iCs/>
          <w:sz w:val="28"/>
          <w:szCs w:val="28"/>
          <w:u w:val="single"/>
          <w:lang w:val="ro-RO"/>
        </w:rPr>
        <w:t>, Corp A</w:t>
      </w:r>
    </w:p>
    <w:p w14:paraId="13FCEE39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694BB90D" w14:textId="77777777" w:rsidR="00E05185" w:rsidRPr="00C01710" w:rsidRDefault="00E05185" w:rsidP="00E05185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19071858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704"/>
        <w:gridCol w:w="917"/>
        <w:gridCol w:w="1810"/>
        <w:gridCol w:w="1270"/>
        <w:gridCol w:w="2255"/>
        <w:gridCol w:w="2964"/>
      </w:tblGrid>
      <w:tr w:rsidR="00E05185" w14:paraId="7E252286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9BAB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</w:p>
          <w:p w14:paraId="1689D5B3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8010E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D4570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D9AE0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B5E44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C16D8" w14:textId="77777777" w:rsidR="00E05185" w:rsidRDefault="00E05185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952C88" w14:paraId="0912C006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6883" w14:textId="77777777" w:rsidR="00952C88" w:rsidRPr="008B1F41" w:rsidRDefault="00952C88" w:rsidP="008B1F41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7850EB" w14:textId="2257CD9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1980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C50D6D" w14:textId="1D7769C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MIHĂILĂ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A1086E" w14:textId="0921F98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CD4B4A" w14:textId="776E315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FLORIN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CE1BF2" w14:textId="5966CDA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RELIGIE ORTODOXA</w:t>
            </w:r>
          </w:p>
        </w:tc>
      </w:tr>
      <w:tr w:rsidR="00455BE0" w14:paraId="0EFCBFCE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FD7A7" w14:textId="77777777" w:rsidR="00455BE0" w:rsidRPr="008B1F41" w:rsidRDefault="00455BE0" w:rsidP="00252106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D0F8A9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1528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E040CF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CARAMALĂU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234819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MH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91CD82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ANDREEA-ELIZA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85D9AE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18"/>
                <w:szCs w:val="18"/>
              </w:rPr>
              <w:t>EDUCATIE SOCIALA (GANDIRE CRITICA SI DREPTURILE COPILULUI, EDUCATIE INTERCULTURALA, EDUCATIE PENTRU CETATENIE DEMOCRATICA</w:t>
            </w:r>
          </w:p>
        </w:tc>
      </w:tr>
      <w:tr w:rsidR="00952C88" w14:paraId="2D7EE526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66FE" w14:textId="77777777" w:rsidR="00952C88" w:rsidRPr="008B1F41" w:rsidRDefault="00952C88" w:rsidP="008B1F41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4FCAF" w14:textId="57EBBE8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2064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9E9A51" w14:textId="09FA2D5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MIRONESCU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92FFF9" w14:textId="5DAA680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72D889" w14:textId="6D66A7D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DANIEL-ANDREI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9DAE2" w14:textId="1640E8C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RELIGIE ORTODOXA</w:t>
            </w:r>
          </w:p>
        </w:tc>
      </w:tr>
      <w:tr w:rsidR="00455BE0" w14:paraId="7968BEB5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D8AA" w14:textId="77777777" w:rsidR="00455BE0" w:rsidRPr="008B1F41" w:rsidRDefault="00455BE0" w:rsidP="00252106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4DD6C3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1447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34CAFC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OPREA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5BFEB6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476BCD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IOAN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FF6F98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18"/>
                <w:szCs w:val="18"/>
              </w:rPr>
              <w:t>EDUCATIE SOCIALA (GANDIRE CRITICA SI DREPTURILE COPILULUI, EDUCATIE INTERCULTURALA, EDUCATIE PENTRU CETATENIE DEMOCRATICA</w:t>
            </w:r>
          </w:p>
        </w:tc>
      </w:tr>
      <w:tr w:rsidR="00952C88" w14:paraId="170CA9AC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9C7F" w14:textId="77777777" w:rsidR="00952C88" w:rsidRPr="008B1F41" w:rsidRDefault="00952C88" w:rsidP="008B1F41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65AF17" w14:textId="532DCFE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2086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FB0868" w14:textId="1F8E0666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VIZANTE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7E4BC7" w14:textId="269827F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2E14DE" w14:textId="3642B97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MIHAI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E360FC" w14:textId="38D2496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RELIGIE ORTODOXA</w:t>
            </w:r>
          </w:p>
        </w:tc>
      </w:tr>
      <w:tr w:rsidR="00455BE0" w14:paraId="19F12057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4A1D" w14:textId="77777777" w:rsidR="00455BE0" w:rsidRPr="008B1F41" w:rsidRDefault="00455BE0" w:rsidP="00252106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FA0F6F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1456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2EC116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PAȘANIUC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B21F77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6DFF98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DANIELA-VASILICA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F346D5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18"/>
                <w:szCs w:val="18"/>
              </w:rPr>
              <w:t>EDUCATIE SOCIALA (GANDIRE CRITICA SI DREPTURILE COPILULUI, EDUCATIE INTERCULTURALA, EDUCATIE PENTRU CETATENIE DEMOCRATICA</w:t>
            </w:r>
          </w:p>
        </w:tc>
      </w:tr>
      <w:tr w:rsidR="00952C88" w14:paraId="67F431C2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E45B" w14:textId="77777777" w:rsidR="00952C88" w:rsidRPr="008B1F41" w:rsidRDefault="00952C88" w:rsidP="008B1F41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A64BBA" w14:textId="7802FA9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1522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B40227" w14:textId="255492D4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ȘOIMU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C35500" w14:textId="3891A15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A0E21A" w14:textId="45E8382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GEORGIANA-VERONICA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0EEF03" w14:textId="78BF72C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ISTORIE</w:t>
            </w:r>
          </w:p>
        </w:tc>
      </w:tr>
      <w:tr w:rsidR="00455BE0" w14:paraId="6E730965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0597" w14:textId="77777777" w:rsidR="00455BE0" w:rsidRPr="008B1F41" w:rsidRDefault="00455BE0" w:rsidP="00252106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584F37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1966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E3D742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CARACAȘ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C5D67F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C27F9B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MARIANA-VIORICA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A6435C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FRANCEZA</w:t>
            </w:r>
          </w:p>
        </w:tc>
      </w:tr>
      <w:tr w:rsidR="00952C88" w14:paraId="146401A1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E05B" w14:textId="77777777" w:rsidR="00952C88" w:rsidRPr="008B1F41" w:rsidRDefault="00952C88" w:rsidP="008B1F41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1CC6B8" w14:textId="63A24B99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2078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005B82" w14:textId="643B259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SUCIU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C35BD3" w14:textId="4C1DF91B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A68013" w14:textId="34EA663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CONSTANTIN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8C2B3F" w14:textId="1F5F101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ISTORIE</w:t>
            </w:r>
          </w:p>
        </w:tc>
      </w:tr>
      <w:tr w:rsidR="00455BE0" w14:paraId="68A5305C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4494" w14:textId="77777777" w:rsidR="00455BE0" w:rsidRPr="008B1F41" w:rsidRDefault="00455BE0" w:rsidP="00252106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6FDA8C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1346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202593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PĂDUREAN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4E1D7E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G.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CE413F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VASILICĂ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A9C988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FRANCEZA</w:t>
            </w:r>
          </w:p>
        </w:tc>
      </w:tr>
      <w:tr w:rsidR="00952C88" w14:paraId="0ACB3A23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4CFC" w14:textId="77777777" w:rsidR="00952C88" w:rsidRPr="008B1F41" w:rsidRDefault="00952C88" w:rsidP="008B1F41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59550A" w14:textId="1CF7FA60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1527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200CEA" w14:textId="704CF01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URSU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9C5442" w14:textId="52A2A90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594D5A" w14:textId="453C085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TABITA-RAHELA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F96CAE" w14:textId="2B193A1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ISTORIE</w:t>
            </w:r>
          </w:p>
        </w:tc>
      </w:tr>
      <w:tr w:rsidR="00952C88" w14:paraId="2E605B36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F099" w14:textId="77777777" w:rsidR="00952C88" w:rsidRPr="008B1F41" w:rsidRDefault="00952C88" w:rsidP="008B1F41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842115" w14:textId="505881E1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1524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F5F414" w14:textId="6E7B805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POP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A167BF" w14:textId="12F736CA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AL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160B57" w14:textId="30FDAB3E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MARIA-NICOLETA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BDD350" w14:textId="0E9F246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LIMBA SI LITERATURA FRANCEZA</w:t>
            </w:r>
          </w:p>
        </w:tc>
      </w:tr>
      <w:tr w:rsidR="00952C88" w14:paraId="23275B3D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F478" w14:textId="77777777" w:rsidR="00952C88" w:rsidRPr="008B1F41" w:rsidRDefault="00952C88" w:rsidP="008B1F41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8A6EDD" w14:textId="7C7CD84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1623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CC1B3B" w14:textId="5C81895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CHIPERI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3D8585" w14:textId="707F748C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38060C" w14:textId="64A70ECD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4CE62E" w14:textId="77EFB6B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KINETOTERAPIE</w:t>
            </w:r>
          </w:p>
        </w:tc>
      </w:tr>
      <w:tr w:rsidR="00455BE0" w14:paraId="0F16B7D0" w14:textId="77777777" w:rsidTr="00252106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06E7" w14:textId="77777777" w:rsidR="00455BE0" w:rsidRPr="008B1F41" w:rsidRDefault="00455BE0" w:rsidP="00252106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E3C6BA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1832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4B9C52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PLĂTICĂ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B8CBF5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754B7F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ANDREEA-CRISTINA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DE2AA4" w14:textId="77777777" w:rsidR="00455BE0" w:rsidRDefault="00455BE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SOCIOLOGIE</w:t>
            </w:r>
          </w:p>
        </w:tc>
      </w:tr>
      <w:tr w:rsidR="00952C88" w14:paraId="1E8FC6CB" w14:textId="77777777" w:rsidTr="008B1F41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F58C" w14:textId="77777777" w:rsidR="00952C88" w:rsidRPr="008B1F41" w:rsidRDefault="00952C88" w:rsidP="008B1F41">
            <w:pPr>
              <w:pStyle w:val="Listparagraf"/>
              <w:numPr>
                <w:ilvl w:val="0"/>
                <w:numId w:val="1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4FD327" w14:textId="4240BDE7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1534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644A18" w14:textId="48C22ED8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PLĂCINTĂ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7B6D22" w14:textId="5C8BEBD5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 xml:space="preserve"> G.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169948" w14:textId="7EE342A3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BIANCA-ANDRADA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031028" w14:textId="6F805582" w:rsidR="00952C88" w:rsidRDefault="00952C88" w:rsidP="00952C88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880217">
              <w:rPr>
                <w:rFonts w:ascii="Arial" w:hAnsi="Arial" w:cs="Arial"/>
                <w:sz w:val="20"/>
                <w:szCs w:val="20"/>
              </w:rPr>
              <w:t>KINETOTERAPIE</w:t>
            </w:r>
          </w:p>
        </w:tc>
      </w:tr>
    </w:tbl>
    <w:p w14:paraId="726D920C" w14:textId="77777777" w:rsidR="00E05185" w:rsidRDefault="00E05185" w:rsidP="00E05185">
      <w:pPr>
        <w:jc w:val="center"/>
        <w:rPr>
          <w:b/>
          <w:sz w:val="28"/>
          <w:szCs w:val="28"/>
          <w:lang w:val="ro-RO"/>
        </w:rPr>
      </w:pPr>
    </w:p>
    <w:p w14:paraId="7088BFC8" w14:textId="77777777" w:rsidR="00E05185" w:rsidRDefault="00E05185" w:rsidP="00E05185">
      <w:pPr>
        <w:rPr>
          <w:b/>
          <w:i/>
          <w:lang w:val="pt-BR"/>
        </w:rPr>
      </w:pPr>
    </w:p>
    <w:p w14:paraId="777E13BB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24653814" w14:textId="77777777" w:rsidR="008B1F41" w:rsidRDefault="008B1F41" w:rsidP="00E05185">
      <w:pPr>
        <w:jc w:val="center"/>
        <w:rPr>
          <w:b/>
          <w:i/>
          <w:lang w:val="pt-BR"/>
        </w:rPr>
      </w:pPr>
    </w:p>
    <w:p w14:paraId="49324B60" w14:textId="3AC7F740" w:rsidR="00E05185" w:rsidRPr="008B1F41" w:rsidRDefault="00E05185" w:rsidP="00E05185">
      <w:pPr>
        <w:jc w:val="center"/>
        <w:rPr>
          <w:bCs/>
          <w:i/>
          <w:lang w:val="pt-BR"/>
        </w:rPr>
      </w:pPr>
      <w:r w:rsidRPr="008B1F41">
        <w:rPr>
          <w:bCs/>
          <w:i/>
          <w:lang w:val="pt-BR"/>
        </w:rPr>
        <w:t>PREŞEDINTELE COMISIEI DIN CENTRUL DE CONCURS,</w:t>
      </w:r>
    </w:p>
    <w:p w14:paraId="2982751F" w14:textId="77777777" w:rsidR="00E05185" w:rsidRPr="008B1F41" w:rsidRDefault="00E05185" w:rsidP="00E05185">
      <w:pPr>
        <w:jc w:val="center"/>
        <w:rPr>
          <w:bCs/>
          <w:i/>
          <w:lang w:val="pt-BR"/>
        </w:rPr>
      </w:pPr>
    </w:p>
    <w:p w14:paraId="0CD3F889" w14:textId="77777777" w:rsidR="00E05185" w:rsidRPr="008B1F41" w:rsidRDefault="00E05185" w:rsidP="00E05185">
      <w:pPr>
        <w:jc w:val="center"/>
        <w:rPr>
          <w:bCs/>
          <w:i/>
          <w:lang w:val="ro-RO"/>
        </w:rPr>
      </w:pPr>
      <w:r w:rsidRPr="008B1F41">
        <w:rPr>
          <w:bCs/>
          <w:i/>
          <w:lang w:val="pt-BR"/>
        </w:rPr>
        <w:t>Profesor Anda Violeta Ștefănică</w:t>
      </w:r>
    </w:p>
    <w:p w14:paraId="3AF2642E" w14:textId="77777777" w:rsidR="00E05185" w:rsidRPr="008B1F41" w:rsidRDefault="00E05185" w:rsidP="00E05185">
      <w:pPr>
        <w:rPr>
          <w:bCs/>
          <w:lang w:val="pt-BR"/>
        </w:rPr>
      </w:pPr>
    </w:p>
    <w:p w14:paraId="56CD3C19" w14:textId="77777777" w:rsidR="00E05185" w:rsidRDefault="00E05185" w:rsidP="006D29AF">
      <w:pPr>
        <w:rPr>
          <w:lang w:val="pt-BR"/>
        </w:rPr>
      </w:pPr>
    </w:p>
    <w:p w14:paraId="36B7E7A1" w14:textId="77777777" w:rsidR="00E05185" w:rsidRDefault="00E05185" w:rsidP="006D29AF">
      <w:pPr>
        <w:rPr>
          <w:lang w:val="pt-BR"/>
        </w:rPr>
      </w:pPr>
    </w:p>
    <w:p w14:paraId="09099F66" w14:textId="77777777" w:rsidR="00E05185" w:rsidRDefault="00E05185" w:rsidP="006D29AF">
      <w:pPr>
        <w:rPr>
          <w:lang w:val="pt-BR"/>
        </w:rPr>
      </w:pPr>
    </w:p>
    <w:p w14:paraId="5D6C07DD" w14:textId="77777777" w:rsidR="00E05185" w:rsidRDefault="00E05185" w:rsidP="006D29AF">
      <w:pPr>
        <w:rPr>
          <w:lang w:val="pt-BR"/>
        </w:rPr>
      </w:pPr>
    </w:p>
    <w:p w14:paraId="2517CBB1" w14:textId="77777777" w:rsidR="00E05185" w:rsidRDefault="00E05185" w:rsidP="006D29AF">
      <w:pPr>
        <w:rPr>
          <w:lang w:val="pt-BR"/>
        </w:rPr>
      </w:pPr>
    </w:p>
    <w:p w14:paraId="71E92AE4" w14:textId="77777777" w:rsidR="00E05185" w:rsidRPr="00565535" w:rsidRDefault="00E05185" w:rsidP="006D29AF">
      <w:pPr>
        <w:rPr>
          <w:lang w:val="pt-BR"/>
        </w:rPr>
      </w:pPr>
    </w:p>
    <w:sectPr w:rsidR="00E05185" w:rsidRPr="00565535">
      <w:pgSz w:w="11906" w:h="16838" w:code="9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B7FED"/>
    <w:multiLevelType w:val="hybridMultilevel"/>
    <w:tmpl w:val="4B7C69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3F3E93"/>
    <w:multiLevelType w:val="hybridMultilevel"/>
    <w:tmpl w:val="38744C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BD5F12"/>
    <w:multiLevelType w:val="hybridMultilevel"/>
    <w:tmpl w:val="0674D02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DC7BB7"/>
    <w:multiLevelType w:val="hybridMultilevel"/>
    <w:tmpl w:val="23F25DB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8B579C"/>
    <w:multiLevelType w:val="hybridMultilevel"/>
    <w:tmpl w:val="CE2AD7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322603"/>
    <w:multiLevelType w:val="hybridMultilevel"/>
    <w:tmpl w:val="7E5E553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F319B4"/>
    <w:multiLevelType w:val="hybridMultilevel"/>
    <w:tmpl w:val="3978F8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AB4707"/>
    <w:multiLevelType w:val="hybridMultilevel"/>
    <w:tmpl w:val="0674D02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234D54"/>
    <w:multiLevelType w:val="hybridMultilevel"/>
    <w:tmpl w:val="1108E31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A52DC7"/>
    <w:multiLevelType w:val="hybridMultilevel"/>
    <w:tmpl w:val="5A04B1A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795970"/>
    <w:multiLevelType w:val="hybridMultilevel"/>
    <w:tmpl w:val="123248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4605787">
    <w:abstractNumId w:val="4"/>
  </w:num>
  <w:num w:numId="2" w16cid:durableId="1464347459">
    <w:abstractNumId w:val="6"/>
  </w:num>
  <w:num w:numId="3" w16cid:durableId="202257654">
    <w:abstractNumId w:val="5"/>
  </w:num>
  <w:num w:numId="4" w16cid:durableId="1486555651">
    <w:abstractNumId w:val="8"/>
  </w:num>
  <w:num w:numId="5" w16cid:durableId="1702321887">
    <w:abstractNumId w:val="10"/>
  </w:num>
  <w:num w:numId="6" w16cid:durableId="1595356907">
    <w:abstractNumId w:val="3"/>
  </w:num>
  <w:num w:numId="7" w16cid:durableId="2086607171">
    <w:abstractNumId w:val="0"/>
  </w:num>
  <w:num w:numId="8" w16cid:durableId="1441417231">
    <w:abstractNumId w:val="1"/>
  </w:num>
  <w:num w:numId="9" w16cid:durableId="2017461012">
    <w:abstractNumId w:val="9"/>
  </w:num>
  <w:num w:numId="10" w16cid:durableId="572159377">
    <w:abstractNumId w:val="7"/>
  </w:num>
  <w:num w:numId="11" w16cid:durableId="256641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9AF"/>
    <w:rsid w:val="00010281"/>
    <w:rsid w:val="00052FBD"/>
    <w:rsid w:val="000613D1"/>
    <w:rsid w:val="000621E3"/>
    <w:rsid w:val="00091045"/>
    <w:rsid w:val="000E1772"/>
    <w:rsid w:val="000E69EA"/>
    <w:rsid w:val="00100749"/>
    <w:rsid w:val="00117A45"/>
    <w:rsid w:val="00127912"/>
    <w:rsid w:val="001542A0"/>
    <w:rsid w:val="0016499A"/>
    <w:rsid w:val="00173145"/>
    <w:rsid w:val="001747BD"/>
    <w:rsid w:val="001919BF"/>
    <w:rsid w:val="00191B26"/>
    <w:rsid w:val="0019502E"/>
    <w:rsid w:val="001A475E"/>
    <w:rsid w:val="001D0903"/>
    <w:rsid w:val="001F7475"/>
    <w:rsid w:val="00206AD0"/>
    <w:rsid w:val="00222296"/>
    <w:rsid w:val="0024207A"/>
    <w:rsid w:val="00256609"/>
    <w:rsid w:val="00285CBC"/>
    <w:rsid w:val="0029205F"/>
    <w:rsid w:val="00296241"/>
    <w:rsid w:val="002E0DCA"/>
    <w:rsid w:val="00335969"/>
    <w:rsid w:val="00337E5D"/>
    <w:rsid w:val="00341887"/>
    <w:rsid w:val="0034462D"/>
    <w:rsid w:val="0037553E"/>
    <w:rsid w:val="00390AB4"/>
    <w:rsid w:val="003A5F24"/>
    <w:rsid w:val="003C307A"/>
    <w:rsid w:val="003C7920"/>
    <w:rsid w:val="003C7B02"/>
    <w:rsid w:val="003D025D"/>
    <w:rsid w:val="003F397A"/>
    <w:rsid w:val="004549BD"/>
    <w:rsid w:val="00455BE0"/>
    <w:rsid w:val="00483455"/>
    <w:rsid w:val="00494BC9"/>
    <w:rsid w:val="004A6E3A"/>
    <w:rsid w:val="004C19E1"/>
    <w:rsid w:val="004C42C5"/>
    <w:rsid w:val="004D2694"/>
    <w:rsid w:val="004E29CC"/>
    <w:rsid w:val="004F5FA1"/>
    <w:rsid w:val="00513909"/>
    <w:rsid w:val="00541A4E"/>
    <w:rsid w:val="00557845"/>
    <w:rsid w:val="005578F9"/>
    <w:rsid w:val="00565535"/>
    <w:rsid w:val="0059112D"/>
    <w:rsid w:val="005A6685"/>
    <w:rsid w:val="005C4E45"/>
    <w:rsid w:val="005C5680"/>
    <w:rsid w:val="005D7903"/>
    <w:rsid w:val="005E7394"/>
    <w:rsid w:val="00656EB8"/>
    <w:rsid w:val="00664203"/>
    <w:rsid w:val="0067599D"/>
    <w:rsid w:val="006B22B9"/>
    <w:rsid w:val="006B7EE6"/>
    <w:rsid w:val="006D29AF"/>
    <w:rsid w:val="006F266F"/>
    <w:rsid w:val="006F3DCB"/>
    <w:rsid w:val="006F624F"/>
    <w:rsid w:val="00733996"/>
    <w:rsid w:val="00771DB4"/>
    <w:rsid w:val="007726F1"/>
    <w:rsid w:val="00792690"/>
    <w:rsid w:val="007A715D"/>
    <w:rsid w:val="007C1592"/>
    <w:rsid w:val="007D6677"/>
    <w:rsid w:val="00810FD0"/>
    <w:rsid w:val="00826AF0"/>
    <w:rsid w:val="00830239"/>
    <w:rsid w:val="00863F06"/>
    <w:rsid w:val="00891A88"/>
    <w:rsid w:val="008B1F41"/>
    <w:rsid w:val="008C6585"/>
    <w:rsid w:val="008D7977"/>
    <w:rsid w:val="008E66DC"/>
    <w:rsid w:val="008F2DFA"/>
    <w:rsid w:val="00952C88"/>
    <w:rsid w:val="00990A47"/>
    <w:rsid w:val="009D4B29"/>
    <w:rsid w:val="009D5389"/>
    <w:rsid w:val="00A21F16"/>
    <w:rsid w:val="00A523D5"/>
    <w:rsid w:val="00A76619"/>
    <w:rsid w:val="00AB1AC5"/>
    <w:rsid w:val="00AB7A44"/>
    <w:rsid w:val="00AC6080"/>
    <w:rsid w:val="00AC6A9C"/>
    <w:rsid w:val="00AE2CA1"/>
    <w:rsid w:val="00B2502E"/>
    <w:rsid w:val="00B6021B"/>
    <w:rsid w:val="00B6485B"/>
    <w:rsid w:val="00B81408"/>
    <w:rsid w:val="00B84496"/>
    <w:rsid w:val="00B92392"/>
    <w:rsid w:val="00B962A6"/>
    <w:rsid w:val="00BA071B"/>
    <w:rsid w:val="00BA653A"/>
    <w:rsid w:val="00BC3D1F"/>
    <w:rsid w:val="00BE5600"/>
    <w:rsid w:val="00C03A29"/>
    <w:rsid w:val="00C51B40"/>
    <w:rsid w:val="00C66CEA"/>
    <w:rsid w:val="00C70945"/>
    <w:rsid w:val="00CA33C9"/>
    <w:rsid w:val="00CA5B57"/>
    <w:rsid w:val="00CD75EA"/>
    <w:rsid w:val="00CE6E15"/>
    <w:rsid w:val="00CE7AB2"/>
    <w:rsid w:val="00D00D85"/>
    <w:rsid w:val="00D341B3"/>
    <w:rsid w:val="00D4323B"/>
    <w:rsid w:val="00D501A5"/>
    <w:rsid w:val="00D60F03"/>
    <w:rsid w:val="00D7033A"/>
    <w:rsid w:val="00D8287E"/>
    <w:rsid w:val="00DC646C"/>
    <w:rsid w:val="00DE49CD"/>
    <w:rsid w:val="00E0065A"/>
    <w:rsid w:val="00E027E5"/>
    <w:rsid w:val="00E05185"/>
    <w:rsid w:val="00E05B18"/>
    <w:rsid w:val="00E214B6"/>
    <w:rsid w:val="00E2569C"/>
    <w:rsid w:val="00E3227A"/>
    <w:rsid w:val="00E52271"/>
    <w:rsid w:val="00E65119"/>
    <w:rsid w:val="00E925D5"/>
    <w:rsid w:val="00E96893"/>
    <w:rsid w:val="00EB362A"/>
    <w:rsid w:val="00EC38D3"/>
    <w:rsid w:val="00ED74DB"/>
    <w:rsid w:val="00EF721C"/>
    <w:rsid w:val="00F064D1"/>
    <w:rsid w:val="00F40571"/>
    <w:rsid w:val="00F93D7D"/>
    <w:rsid w:val="00FA7BA6"/>
    <w:rsid w:val="00FB01E1"/>
    <w:rsid w:val="00FB0A45"/>
    <w:rsid w:val="00FB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2E67A1"/>
  <w15:chartTrackingRefBased/>
  <w15:docId w15:val="{9356BC54-AAE6-454D-ABA7-51172ED51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8B1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11</Pages>
  <Words>1963</Words>
  <Characters>11193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MINISTERUL EDUCAŢIEI ŞI CERCETĂRII</vt:lpstr>
      <vt:lpstr>MINISTERUL EDUCAŢIEI ŞI CERCETĂRII </vt:lpstr>
    </vt:vector>
  </TitlesOfParts>
  <Company>Inspectoratul Scolar Judetean Vaslui</Company>
  <LinksUpToDate>false</LinksUpToDate>
  <CharactersWithSpaces>13130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ŞI CERCETĂRII</dc:title>
  <dc:subject/>
  <dc:creator>ISJ</dc:creator>
  <cp:keywords/>
  <dc:description/>
  <cp:lastModifiedBy>Adriana</cp:lastModifiedBy>
  <cp:revision>13</cp:revision>
  <cp:lastPrinted>2015-07-14T08:00:00Z</cp:lastPrinted>
  <dcterms:created xsi:type="dcterms:W3CDTF">2026-07-16T08:06:00Z</dcterms:created>
  <dcterms:modified xsi:type="dcterms:W3CDTF">2026-07-16T11:54:00Z</dcterms:modified>
</cp:coreProperties>
</file>